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C957FDC" wp14:paraId="57486E22" wp14:textId="12A56830">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C957FDC" w:rsidR="4E9A1C4B">
        <w:rPr>
          <w:rFonts w:ascii="Aptos" w:hAnsi="Aptos" w:eastAsia="Aptos" w:cs="Aptos"/>
          <w:b w:val="0"/>
          <w:bCs w:val="0"/>
          <w:i w:val="0"/>
          <w:iCs w:val="0"/>
          <w:caps w:val="0"/>
          <w:smallCaps w:val="0"/>
          <w:noProof w:val="0"/>
          <w:color w:val="000000" w:themeColor="text1" w:themeTint="FF" w:themeShade="FF"/>
          <w:sz w:val="24"/>
          <w:szCs w:val="24"/>
          <w:lang w:val="en-US"/>
        </w:rPr>
        <w:t>Newsletter 9</w:t>
      </w:r>
    </w:p>
    <w:p xmlns:wp14="http://schemas.microsoft.com/office/word/2010/wordml" w:rsidP="1C957FDC" wp14:paraId="32B693CE" wp14:textId="47FD6502">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C957FDC" wp14:paraId="3EF6358B" wp14:textId="790716C5">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1C957FDC" wp14:paraId="648C5DAA" wp14:textId="7A557BA1">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Thank you for all the wonderfully coloured gifts for the rainbow hampers last Friday, and to Year 6 families for the wine and tombola prizes. Do come to the Christmas Fayre on Friday 28th November to win all these lovely things!</w:t>
      </w:r>
    </w:p>
    <w:p xmlns:wp14="http://schemas.microsoft.com/office/word/2010/wordml" w:rsidP="1C957FDC" wp14:paraId="3C9BD347" wp14:textId="704D916A">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699B5B4B" wp14:textId="057652BF">
      <w:pPr>
        <w:shd w:val="clear" w:color="auto" w:fill="FFFFFF" w:themeFill="background1"/>
        <w:spacing w:before="0" w:beforeAutospacing="off" w:after="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Children in Need – Friday 14th November, Non-uniform (include something yellow if you can) for £1 donation</w:t>
      </w:r>
    </w:p>
    <w:p xmlns:wp14="http://schemas.microsoft.com/office/word/2010/wordml" w:rsidP="1C957FDC" wp14:paraId="1C092682" wp14:textId="74D704FD">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We will be taking part in this great appeal again this year. The theme is ‘Challenge yourself 25 for 2025’. The idea is that you challenge yourself to do something 25 times. I’m going to run 5 times round our school field each lunchtime that week and encourage the children who want to do this to join me. They can also come up with their own ideas for their personal challenges based on the number 25 at home.</w:t>
      </w:r>
    </w:p>
    <w:p xmlns:wp14="http://schemas.microsoft.com/office/word/2010/wordml" w:rsidP="1C957FDC" wp14:paraId="7A8EE0FF" wp14:textId="17924C23">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01146336" wp14:textId="63335BFA">
      <w:pPr>
        <w:shd w:val="clear" w:color="auto" w:fill="FFFFFF" w:themeFill="background1"/>
        <w:spacing w:before="0" w:beforeAutospacing="off" w:after="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Change to the expected homework across the school</w:t>
      </w:r>
    </w:p>
    <w:p xmlns:wp14="http://schemas.microsoft.com/office/word/2010/wordml" w:rsidP="1C957FDC" wp14:paraId="6C902993" wp14:textId="0793D771">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We believe that reading with your children at least 4 times a week is by far the most impactful homework for the education of children in our school. This is going to be the central homework across the school from Monday 24th November onwards. We will check reading records each week and encourage all families to support your children in this way. Along with the reading homework, we will continue to ask children to learn weekly spellings or phonics, and number skills or tables but will no longer ask them to do Maths or English worksheets on top of this.</w:t>
      </w:r>
    </w:p>
    <w:p xmlns:wp14="http://schemas.microsoft.com/office/word/2010/wordml" w:rsidP="1C957FDC" wp14:paraId="01BBF08D" wp14:textId="2B569729">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We love to hear about all the interesting things our children do after school and at the weekends, these activities are more beneficial to them than repeating things they’ve already done in school.</w:t>
      </w:r>
    </w:p>
    <w:p xmlns:wp14="http://schemas.microsoft.com/office/word/2010/wordml" w:rsidP="1C957FDC" wp14:paraId="29488BF9" wp14:textId="2462EA39">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4C11BB34" wp14:textId="6A849C90">
      <w:pPr>
        <w:shd w:val="clear" w:color="auto" w:fill="FFFFFF" w:themeFill="background1"/>
        <w:spacing w:before="0" w:beforeAutospacing="off" w:after="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World Day – Change of date Friday 21 November (Non-uniform, wear something from another country if you can) – No charge for this one!</w:t>
      </w:r>
    </w:p>
    <w:p xmlns:wp14="http://schemas.microsoft.com/office/word/2010/wordml" w:rsidP="1C957FDC" wp14:paraId="267D896A" wp14:textId="350EA84F">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We have had to move this event to the Friday, please note the change of date.</w:t>
      </w:r>
    </w:p>
    <w:p xmlns:wp14="http://schemas.microsoft.com/office/word/2010/wordml" w:rsidP="1C957FDC" wp14:paraId="6401588B" wp14:textId="229B0D3A">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On this special day the children will all be learning about religious festivals and traditions from around the world.</w:t>
      </w:r>
    </w:p>
    <w:p xmlns:wp14="http://schemas.microsoft.com/office/word/2010/wordml" w:rsidP="1C957FDC" wp14:paraId="10AA54DA" wp14:textId="20009BA6">
      <w:pPr>
        <w:shd w:val="clear" w:color="auto" w:fill="FFFFFF" w:themeFill="background1"/>
        <w:spacing w:before="0" w:beforeAutospacing="off" w:after="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6CCF97E3" wp14:textId="61746B3B">
      <w:pPr>
        <w:shd w:val="clear" w:color="auto" w:fill="FFFFFF" w:themeFill="background1"/>
        <w:spacing w:before="0" w:beforeAutospacing="off" w:after="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Pantomime visit – 15th December (no school packed lunches on this day)</w:t>
      </w:r>
    </w:p>
    <w:p xmlns:wp14="http://schemas.microsoft.com/office/word/2010/wordml" w:rsidP="1C957FDC" wp14:paraId="7F7A38CB" wp14:textId="16EF109B">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The whole school will be going to see Beauty and the Beast at Westlands Ballroom in Yeovil on Monday 15th December for the 1.30pm performance. If you would like to book tickets to see the same show alongside the school, we would love to see you there!</w:t>
      </w:r>
    </w:p>
    <w:p xmlns:wp14="http://schemas.microsoft.com/office/word/2010/wordml" w:rsidP="1C957FDC" wp14:paraId="3E28604B" wp14:textId="29BEF21C">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Tickets and coaches for the children have been greatly subsidised by our wonderful PTFA, please make sure you pay your part in good time before the visit. </w:t>
      </w:r>
    </w:p>
    <w:p xmlns:wp14="http://schemas.microsoft.com/office/word/2010/wordml" w:rsidP="1C957FDC" wp14:paraId="1637F564" wp14:textId="1E0BAAE4">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Children will need to bring their own packed lunch, which will be eaten at the Theatre before the show starts. Unfortunately, Local Food Links, our lunch providers, cannot offer packed lunches that day, but are sending us a limited amount of sausage rolls which we can offer to any of those children that might like one as part of their lunch. Please send them with drinks bottle as well for this trip.</w:t>
      </w:r>
    </w:p>
    <w:p xmlns:wp14="http://schemas.microsoft.com/office/word/2010/wordml" w:rsidP="1C957FDC" wp14:paraId="50068BC3" wp14:textId="5EA2C990">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1015B5F2" wp14:textId="5A164F86">
      <w:pPr>
        <w:shd w:val="clear" w:color="auto" w:fill="FFFFFF" w:themeFill="background1"/>
        <w:spacing w:before="0" w:beforeAutospacing="off" w:after="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Christmas Dates</w:t>
      </w:r>
    </w:p>
    <w:p xmlns:wp14="http://schemas.microsoft.com/office/word/2010/wordml" w:rsidP="1C957FDC" wp14:paraId="0573F917" wp14:textId="0369E195">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For those of you who like to plan ahead, here are some dates we have in place in the run up to Christmas</w:t>
      </w:r>
    </w:p>
    <w:p xmlns:wp14="http://schemas.microsoft.com/office/word/2010/wordml" w:rsidP="1C957FDC" wp14:paraId="697B3E0F" wp14:textId="607E2103">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28th November – Christmas Fayre, 3.15pm</w:t>
      </w:r>
    </w:p>
    <w:p xmlns:wp14="http://schemas.microsoft.com/office/word/2010/wordml" w:rsidP="1C957FDC" wp14:paraId="2A0D378E" wp14:textId="6EDBA6E0">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9th December- Year 1 and 2 Nativity Performance, 2pm</w:t>
      </w:r>
    </w:p>
    <w:p xmlns:wp14="http://schemas.microsoft.com/office/word/2010/wordml" w:rsidP="1C957FDC" wp14:paraId="1B5DA66A" wp14:textId="6D3B3B05">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9th December – Year 5 out to Larmer Tree pageant</w:t>
      </w:r>
    </w:p>
    <w:p xmlns:wp14="http://schemas.microsoft.com/office/word/2010/wordml" w:rsidP="1C957FDC" wp14:paraId="28FDDEC7" wp14:textId="6EA51005">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11th December - Year 1 and 2 Nativity Performance, 2pm</w:t>
      </w:r>
    </w:p>
    <w:p xmlns:wp14="http://schemas.microsoft.com/office/word/2010/wordml" w:rsidP="1C957FDC" wp14:paraId="79A7A897" wp14:textId="383A9E77">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11th December – Christmas Jumper Day for Save the Children</w:t>
      </w:r>
    </w:p>
    <w:p xmlns:wp14="http://schemas.microsoft.com/office/word/2010/wordml" w:rsidP="1C957FDC" wp14:paraId="2B26492E" wp14:textId="4C570693">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15th December – Christmas Pantomime trip for the whole school, 11.30am-4.30pm</w:t>
      </w:r>
    </w:p>
    <w:p xmlns:wp14="http://schemas.microsoft.com/office/word/2010/wordml" w:rsidP="1C957FDC" wp14:paraId="7808EF19" wp14:textId="0B2B1934">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16th December – Reception Nativity, 2pm</w:t>
      </w:r>
    </w:p>
    <w:p xmlns:wp14="http://schemas.microsoft.com/office/word/2010/wordml" w:rsidP="1C957FDC" wp14:paraId="632E69CD" wp14:textId="30DCE4B3">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17th December – Local Food Links Christmas Lunch</w:t>
      </w:r>
    </w:p>
    <w:p xmlns:wp14="http://schemas.microsoft.com/office/word/2010/wordml" w:rsidP="1C957FDC" wp14:paraId="0BEB98AE" wp14:textId="3FCA6776">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17th December – Carol Service, 2pm in St James Church</w:t>
      </w:r>
    </w:p>
    <w:p xmlns:wp14="http://schemas.microsoft.com/office/word/2010/wordml" w:rsidP="1C957FDC" wp14:paraId="6F7CD1E6" wp14:textId="17431A4F">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18th December – Circus Performance, 1.45pm</w:t>
      </w:r>
    </w:p>
    <w:p xmlns:wp14="http://schemas.microsoft.com/office/word/2010/wordml" w:rsidP="1C957FDC" wp14:paraId="71798647" wp14:textId="41F2EBDF">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19th December – Last Day – Pick up at 1pm</w:t>
      </w:r>
    </w:p>
    <w:p xmlns:wp14="http://schemas.microsoft.com/office/word/2010/wordml" w:rsidP="1C957FDC" wp14:paraId="45D1E81E" wp14:textId="14768FCD">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415BF222" wp14:textId="0977FC48">
      <w:pPr>
        <w:shd w:val="clear" w:color="auto" w:fill="FFFFFF" w:themeFill="background1"/>
        <w:spacing w:before="0" w:beforeAutospacing="off" w:after="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1C957FDC" wp14:paraId="1BECC98E" wp14:textId="1BCEFC28">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It will be Reception again this Tuesday. They will be followed by Year 5 from 18th November for three weeks, then Year 6 on 9th December, 6th January and 13th January.</w:t>
      </w:r>
    </w:p>
    <w:p xmlns:wp14="http://schemas.microsoft.com/office/word/2010/wordml" w:rsidP="1C957FDC" wp14:paraId="77C0F204" wp14:textId="511E393F">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1C957FDC" wp14:paraId="1AC525E6" wp14:textId="5AE50F52">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73D78475" wp14:textId="4ED4B096">
      <w:pPr>
        <w:shd w:val="clear" w:color="auto" w:fill="FFFFFF" w:themeFill="background1"/>
        <w:spacing w:before="0" w:beforeAutospacing="off" w:after="12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1F32C6EF" wp14:textId="73A441DE">
      <w:pPr>
        <w:shd w:val="clear" w:color="auto" w:fill="FFFFFF" w:themeFill="background1"/>
        <w:spacing w:before="0" w:beforeAutospacing="off" w:after="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4F821299" wp14:textId="1688936B">
      <w:pPr>
        <w:shd w:val="clear" w:color="auto" w:fill="FFFFFF" w:themeFill="background1"/>
        <w:spacing w:before="0" w:beforeAutospacing="off" w:after="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5664086C" wp14:textId="7B99BB83">
      <w:pPr>
        <w:shd w:val="clear" w:color="auto" w:fill="FFFFFF" w:themeFill="background1"/>
        <w:spacing w:before="0" w:beforeAutospacing="off" w:after="0" w:afterAutospacing="off"/>
        <w:jc w:val="right"/>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1C957FDC" wp14:paraId="2CC1CA16" wp14:textId="2E6B7D83">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387DD417" wp14:textId="261E9C99">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1C957FDC" wp14:paraId="03D7B6A9" wp14:textId="76F429E3">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6EE94A2C" wp14:textId="435B3E8E">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1C957FDC" wp14:paraId="032A0802" wp14:textId="3A54295A">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INSET DAY                                                     Wednesday 3rd September 2025</w:t>
      </w:r>
    </w:p>
    <w:p xmlns:wp14="http://schemas.microsoft.com/office/word/2010/wordml" w:rsidP="1C957FDC" wp14:paraId="27A5F7B3" wp14:textId="60F1122B">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Children start back                                       Thursday 4th September 2025</w:t>
      </w:r>
    </w:p>
    <w:p xmlns:wp14="http://schemas.microsoft.com/office/word/2010/wordml" w:rsidP="1C957FDC" wp14:paraId="75565627" wp14:textId="75B90A0D">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Autumn Half Term                                        Monday 27th October – Friday 31st October 2025</w:t>
      </w:r>
    </w:p>
    <w:p xmlns:wp14="http://schemas.microsoft.com/office/word/2010/wordml" w:rsidP="1C957FDC" wp14:paraId="5333880B" wp14:textId="3F97434F">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Autumn Term ends                                      Friday 19th December 2025</w:t>
      </w:r>
    </w:p>
    <w:p xmlns:wp14="http://schemas.microsoft.com/office/word/2010/wordml" w:rsidP="1C957FDC" wp14:paraId="048D14EE" wp14:textId="20FC9AF2">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22nd December 2025 – Friday 2nd January 2026</w:t>
      </w:r>
    </w:p>
    <w:p xmlns:wp14="http://schemas.microsoft.com/office/word/2010/wordml" w:rsidP="1C957FDC" wp14:paraId="69F5577C" wp14:textId="0D444F8A">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3B3069F7" wp14:textId="321D005F">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1C957FDC" wp14:paraId="5ECB1789" wp14:textId="080B9BFB">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1C957FDC" wp14:paraId="142D40EE" wp14:textId="44FA520C">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1C957FDC" wp14:paraId="57DDC81B" wp14:textId="7C80A722">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1C957FDC" wp14:paraId="4F5D4C99" wp14:textId="0DF86E9A">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1C957FDC" wp14:paraId="1F36702C" wp14:textId="36870E6D">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1C957FDC" wp14:paraId="670C5DC4" wp14:textId="64D4CD2C">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1C957FDC" wp14:paraId="0024F620" wp14:textId="46036451">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1C957FDC" wp14:paraId="6ED3623B" wp14:textId="0EB332EA">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1C957FDC" wp14:paraId="10E60F1B" wp14:textId="0D5DF431">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1C957FDC" wp14:paraId="20D1B670" wp14:textId="529F9903">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1C957FDC" wp14:paraId="6D01B8D7" wp14:textId="72C24E10">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1C957FDC" wp14:paraId="5131558C" wp14:textId="6493E6A7">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1C957FDC" wp14:paraId="2B572835" wp14:textId="72F15496">
      <w:pPr>
        <w:shd w:val="clear" w:color="auto" w:fill="FFFFFF" w:themeFill="background1"/>
        <w:spacing w:before="0" w:beforeAutospacing="off" w:after="200" w:afterAutospacing="off"/>
      </w:pPr>
      <w:r w:rsidRPr="1C957FDC" w:rsidR="4CFDDF31">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1C957FDC" wp14:paraId="36267B6A" wp14:textId="66A37E55">
      <w:pPr>
        <w:shd w:val="clear" w:color="auto" w:fill="FFFFFF" w:themeFill="background1"/>
        <w:spacing w:before="0" w:beforeAutospacing="off" w:after="200" w:afterAutospacing="off"/>
      </w:pPr>
      <w:r w:rsidRPr="1C957FDC" w:rsidR="4CFDDF31">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p14:paraId="2C078E63" wp14:textId="2498F36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B901FD"/>
    <w:rsid w:val="15AF572C"/>
    <w:rsid w:val="1C957FDC"/>
    <w:rsid w:val="4CFDDF31"/>
    <w:rsid w:val="4E9A1C4B"/>
    <w:rsid w:val="70B9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901FD"/>
  <w15:chartTrackingRefBased/>
  <w15:docId w15:val="{6B8633F4-7A5D-43BE-BCC9-097D3B49F4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2025-11-10T13:22:23.2151966Z</dcterms:created>
  <dcterms:modified xsi:type="dcterms:W3CDTF">2025-11-10T13:24:29.9549112Z</dcterms:modified>
  <dc:creator>Ms BROCKWAY</dc:creator>
  <lastModifiedBy>Ms BROCKWAY</lastModifiedBy>
</coreProperties>
</file>