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2C078E63" wp14:textId="51DB8978">
      <w:r w:rsidR="5BD332B6">
        <w:rPr/>
        <w:t>Newsletter 29</w:t>
      </w:r>
    </w:p>
    <w:p w:rsidR="5BD332B6" w:rsidP="4007CF78" w:rsidRDefault="5BD332B6" w14:paraId="27688C2A" w14:textId="3F62D9DE">
      <w:pPr>
        <w:shd w:val="clear" w:color="auto" w:fill="FFFFFF" w:themeFill="background1"/>
        <w:spacing w:after="0" w:afterAutospacing="off"/>
      </w:pPr>
      <w:r w:rsidRPr="4007CF78" w:rsidR="5BD332B6">
        <w:rPr>
          <w:rFonts w:ascii="Aptos" w:hAnsi="Aptos" w:eastAsia="Aptos" w:cs="Aptos"/>
          <w:b w:val="0"/>
          <w:bCs w:val="0"/>
          <w:i w:val="0"/>
          <w:iCs w:val="0"/>
          <w:caps w:val="0"/>
          <w:smallCaps w:val="0"/>
          <w:noProof w:val="0"/>
          <w:color w:val="000000" w:themeColor="text1" w:themeTint="FF" w:themeShade="FF"/>
          <w:sz w:val="24"/>
          <w:szCs w:val="24"/>
          <w:lang w:val="en-US"/>
        </w:rPr>
        <w:t>Dear Parents and Carers,</w:t>
      </w:r>
    </w:p>
    <w:p w:rsidR="5BD332B6" w:rsidP="4007CF78" w:rsidRDefault="5BD332B6" w14:paraId="44FC9F3B" w14:textId="2692C35D">
      <w:pPr>
        <w:shd w:val="clear" w:color="auto" w:fill="FFFFFF" w:themeFill="background1"/>
        <w:spacing w:after="0" w:afterAutospacing="off"/>
      </w:pPr>
      <w:r w:rsidRPr="4007CF78" w:rsidR="5BD332B6">
        <w:rPr>
          <w:rFonts w:ascii="Aptos" w:hAnsi="Aptos" w:eastAsia="Aptos" w:cs="Aptos"/>
          <w:b w:val="0"/>
          <w:bCs w:val="0"/>
          <w:i w:val="0"/>
          <w:iCs w:val="0"/>
          <w:caps w:val="0"/>
          <w:smallCaps w:val="0"/>
          <w:noProof w:val="0"/>
          <w:color w:val="000000" w:themeColor="text1" w:themeTint="FF" w:themeShade="FF"/>
          <w:sz w:val="24"/>
          <w:szCs w:val="24"/>
          <w:lang w:val="en-US"/>
        </w:rPr>
        <w:t>As our Sports Days and the men’s football World Cup approach, we’ve been talking to the children about how to be a ‘good sport’ and enjoy competing against others without getting too worried about whether we win or not. It’s a really important lesson for our children to help them enjoy physical activity whatever speed they run at or distance they can throw or jump. They are always brilliant at cheering on everyone at our sports days, as are the families who join us on the field.</w:t>
      </w:r>
    </w:p>
    <w:p w:rsidR="5BD332B6" w:rsidP="4007CF78" w:rsidRDefault="5BD332B6" w14:paraId="10FE4767" w14:textId="05AD65D7">
      <w:pPr>
        <w:shd w:val="clear" w:color="auto" w:fill="FFFFFF" w:themeFill="background1"/>
        <w:spacing w:after="0" w:afterAutospacing="off"/>
      </w:pPr>
      <w:r w:rsidRPr="4007CF78" w:rsidR="5BD332B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5BD332B6" w:rsidP="4007CF78" w:rsidRDefault="5BD332B6" w14:paraId="2E764B58" w14:textId="6A13D5CE">
      <w:pPr>
        <w:shd w:val="clear" w:color="auto" w:fill="FFFFFF" w:themeFill="background1"/>
        <w:spacing w:after="0" w:afterAutospacing="off"/>
      </w:pPr>
      <w:r w:rsidRPr="4007CF78" w:rsidR="5BD332B6">
        <w:rPr>
          <w:rFonts w:ascii="Aptos" w:hAnsi="Aptos" w:eastAsia="Aptos" w:cs="Aptos"/>
          <w:b w:val="1"/>
          <w:bCs w:val="1"/>
          <w:i w:val="0"/>
          <w:iCs w:val="0"/>
          <w:caps w:val="0"/>
          <w:smallCaps w:val="0"/>
          <w:noProof w:val="0"/>
          <w:color w:val="000000" w:themeColor="text1" w:themeTint="FF" w:themeShade="FF"/>
          <w:sz w:val="24"/>
          <w:szCs w:val="24"/>
          <w:lang w:val="en-US"/>
        </w:rPr>
        <w:t>Free School Meals</w:t>
      </w:r>
    </w:p>
    <w:p w:rsidR="5BD332B6" w:rsidP="4007CF78" w:rsidRDefault="5BD332B6" w14:paraId="3C907BDE" w14:textId="6E9F0E2A">
      <w:pPr>
        <w:shd w:val="clear" w:color="auto" w:fill="FFFFFF" w:themeFill="background1"/>
        <w:spacing w:after="0" w:afterAutospacing="off"/>
      </w:pPr>
      <w:r w:rsidRPr="4007CF78" w:rsidR="5BD332B6">
        <w:rPr>
          <w:rFonts w:ascii="Aptos" w:hAnsi="Aptos" w:eastAsia="Aptos" w:cs="Aptos"/>
          <w:b w:val="0"/>
          <w:bCs w:val="0"/>
          <w:i w:val="0"/>
          <w:iCs w:val="0"/>
          <w:caps w:val="0"/>
          <w:smallCaps w:val="0"/>
          <w:noProof w:val="0"/>
          <w:color w:val="000000" w:themeColor="text1" w:themeTint="FF" w:themeShade="FF"/>
          <w:sz w:val="24"/>
          <w:szCs w:val="24"/>
          <w:lang w:val="en-US"/>
        </w:rPr>
        <w:t>Please note that it is vital to apply for this if you are eligible, even when you are getting the Universal Free School Meals for children in Years R, 1 and 2. It opens up further support for you, and provides additional funding for school.</w:t>
      </w:r>
    </w:p>
    <w:p w:rsidR="5BD332B6" w:rsidP="4007CF78" w:rsidRDefault="5BD332B6" w14:paraId="504BFF7E" w14:textId="29E30950">
      <w:pPr>
        <w:shd w:val="clear" w:color="auto" w:fill="FFFFFF" w:themeFill="background1"/>
        <w:spacing w:before="0" w:beforeAutospacing="off" w:after="0" w:afterAutospacing="off" w:line="300" w:lineRule="auto"/>
        <w:jc w:val="center"/>
      </w:pPr>
      <w:r w:rsidRPr="4007CF78" w:rsidR="5BD332B6">
        <w:rPr>
          <w:rFonts w:ascii="Segoe UI" w:hAnsi="Segoe UI" w:eastAsia="Segoe UI" w:cs="Segoe UI"/>
          <w:b w:val="0"/>
          <w:bCs w:val="0"/>
          <w:i w:val="0"/>
          <w:iCs w:val="0"/>
          <w:caps w:val="0"/>
          <w:smallCaps w:val="0"/>
          <w:strike w:val="0"/>
          <w:dstrike w:val="0"/>
          <w:noProof w:val="0"/>
          <w:color w:val="FFFFFF" w:themeColor="background1" w:themeTint="FF" w:themeShade="FF"/>
          <w:sz w:val="30"/>
          <w:szCs w:val="30"/>
          <w:u w:val="none"/>
          <w:lang w:val="en-US"/>
        </w:rPr>
        <w:t></w:t>
      </w:r>
    </w:p>
    <w:tbl>
      <w:tblPr>
        <w:tblStyle w:val="TableNormal"/>
        <w:bidiVisual w:val="0"/>
        <w:tblW w:w="0" w:type="auto"/>
        <w:tblLook w:val="06A0" w:firstRow="1" w:lastRow="0" w:firstColumn="1" w:lastColumn="0" w:noHBand="1" w:noVBand="1"/>
      </w:tblPr>
      <w:tblGrid>
        <w:gridCol w:w="9360"/>
      </w:tblGrid>
      <w:tr w:rsidR="4007CF78" w:rsidTr="4007CF78" w14:paraId="11860EBB">
        <w:trPr>
          <w:trHeight w:val="300"/>
        </w:trPr>
        <w:tc>
          <w:tcPr>
            <w:tcW w:w="9360" w:type="dxa"/>
            <w:tcMar/>
            <w:vAlign w:val="center"/>
          </w:tcPr>
          <w:tbl>
            <w:tblPr>
              <w:tblStyle w:val="TableNormal"/>
              <w:bidiVisual w:val="0"/>
              <w:tblW w:w="0" w:type="auto"/>
              <w:tblLook w:val="06A0" w:firstRow="1" w:lastRow="0" w:firstColumn="1" w:lastColumn="0" w:noHBand="1" w:noVBand="1"/>
            </w:tblPr>
            <w:tblGrid>
              <w:gridCol w:w="9150"/>
            </w:tblGrid>
            <w:tr w:rsidR="4007CF78" w:rsidTr="4007CF78" w14:paraId="741EBB41">
              <w:trPr>
                <w:trHeight w:val="300"/>
              </w:trPr>
              <w:tc>
                <w:tcPr>
                  <w:tcW w:w="9150" w:type="dxa"/>
                  <w:tcMar>
                    <w:top w:w="15" w:type="dxa"/>
                    <w:left w:w="150" w:type="dxa"/>
                    <w:bottom w:w="150" w:type="dxa"/>
                    <w:right w:w="150" w:type="dxa"/>
                  </w:tcMar>
                  <w:vAlign w:val="center"/>
                </w:tcPr>
                <w:p w:rsidR="4007CF78" w:rsidP="4007CF78" w:rsidRDefault="4007CF78" w14:paraId="42674FBC" w14:textId="60C2DC9A">
                  <w:pPr>
                    <w:shd w:val="clear" w:color="auto" w:fill="FFFFFF" w:themeFill="background1"/>
                    <w:bidi w:val="0"/>
                    <w:spacing w:after="200" w:afterAutospacing="off"/>
                  </w:pPr>
                  <w:r w:rsidRPr="4007CF78" w:rsidR="4007CF78">
                    <w:rPr>
                      <w:rFonts w:ascii="Aptos" w:hAnsi="Aptos" w:eastAsia="Aptos" w:cs="Aptos"/>
                      <w:color w:val="000000" w:themeColor="text1" w:themeTint="FF" w:themeShade="FF"/>
                      <w:sz w:val="24"/>
                      <w:szCs w:val="24"/>
                    </w:rPr>
                    <w:t>Free school meals eligibility changes on 1 September 2026.</w:t>
                  </w:r>
                </w:p>
                <w:p w:rsidR="4007CF78" w:rsidP="4007CF78" w:rsidRDefault="4007CF78" w14:paraId="3419C370" w14:textId="47BC89EB">
                  <w:pPr>
                    <w:pStyle w:val="ListParagraph"/>
                    <w:numPr>
                      <w:ilvl w:val="0"/>
                      <w:numId w:val="1"/>
                    </w:numPr>
                    <w:shd w:val="clear" w:color="auto" w:fill="FFFFFF" w:themeFill="background1"/>
                    <w:bidi w:val="0"/>
                    <w:spacing w:before="0" w:beforeAutospacing="off" w:after="0" w:afterAutospacing="off"/>
                    <w:rPr>
                      <w:rFonts w:ascii="Aptos" w:hAnsi="Aptos" w:eastAsia="Aptos" w:cs="Aptos"/>
                      <w:color w:val="000000" w:themeColor="text1" w:themeTint="FF" w:themeShade="FF"/>
                      <w:sz w:val="24"/>
                      <w:szCs w:val="24"/>
                    </w:rPr>
                  </w:pPr>
                  <w:r w:rsidRPr="4007CF78" w:rsidR="4007CF78">
                    <w:rPr>
                      <w:rFonts w:ascii="Aptos" w:hAnsi="Aptos" w:eastAsia="Aptos" w:cs="Aptos"/>
                      <w:color w:val="000000" w:themeColor="text1" w:themeTint="FF" w:themeShade="FF"/>
                      <w:sz w:val="24"/>
                      <w:szCs w:val="24"/>
                    </w:rPr>
                    <w:t>From 1 September 2026, all children with a parent/carer who gets any level of Universal Credit can have free school meals.</w:t>
                  </w:r>
                </w:p>
                <w:p w:rsidR="4007CF78" w:rsidP="4007CF78" w:rsidRDefault="4007CF78" w14:paraId="4165D693" w14:textId="5D827C0A">
                  <w:pPr>
                    <w:pStyle w:val="ListParagraph"/>
                    <w:numPr>
                      <w:ilvl w:val="0"/>
                      <w:numId w:val="1"/>
                    </w:numPr>
                    <w:shd w:val="clear" w:color="auto" w:fill="FFFFFF" w:themeFill="background1"/>
                    <w:bidi w:val="0"/>
                    <w:spacing w:before="0" w:beforeAutospacing="off" w:after="0" w:afterAutospacing="off"/>
                    <w:rPr>
                      <w:rFonts w:ascii="Aptos" w:hAnsi="Aptos" w:eastAsia="Aptos" w:cs="Aptos"/>
                      <w:color w:val="000000" w:themeColor="text1" w:themeTint="FF" w:themeShade="FF"/>
                      <w:sz w:val="24"/>
                      <w:szCs w:val="24"/>
                    </w:rPr>
                  </w:pPr>
                  <w:r w:rsidRPr="4007CF78" w:rsidR="4007CF78">
                    <w:rPr>
                      <w:rFonts w:ascii="Aptos" w:hAnsi="Aptos" w:eastAsia="Aptos" w:cs="Aptos"/>
                      <w:color w:val="000000" w:themeColor="text1" w:themeTint="FF" w:themeShade="FF"/>
                      <w:sz w:val="24"/>
                      <w:szCs w:val="24"/>
                    </w:rPr>
                    <w:t>From 1 June 2026 all parents who have Universal Credit or another qualifying benefit can apply under the new criteria.</w:t>
                  </w:r>
                </w:p>
                <w:p w:rsidR="4007CF78" w:rsidP="4007CF78" w:rsidRDefault="4007CF78" w14:paraId="607F7A4B" w14:textId="37FD957C">
                  <w:pPr>
                    <w:shd w:val="clear" w:color="auto" w:fill="FFFFFF" w:themeFill="background1"/>
                    <w:bidi w:val="0"/>
                    <w:spacing w:after="200" w:afterAutospacing="off"/>
                  </w:pPr>
                  <w:r w:rsidRPr="4007CF78" w:rsidR="4007CF78">
                    <w:rPr>
                      <w:rFonts w:ascii="Aptos" w:hAnsi="Aptos" w:eastAsia="Aptos" w:cs="Aptos"/>
                      <w:color w:val="000000" w:themeColor="text1" w:themeTint="FF" w:themeShade="FF"/>
                      <w:sz w:val="24"/>
                      <w:szCs w:val="24"/>
                    </w:rPr>
                    <w:t>There will be two levels of eligibility:</w:t>
                  </w:r>
                </w:p>
                <w:p w:rsidR="4007CF78" w:rsidP="4007CF78" w:rsidRDefault="4007CF78" w14:paraId="1287E87D" w14:textId="29298ADB">
                  <w:pPr>
                    <w:pStyle w:val="ListParagraph"/>
                    <w:numPr>
                      <w:ilvl w:val="0"/>
                      <w:numId w:val="2"/>
                    </w:numPr>
                    <w:shd w:val="clear" w:color="auto" w:fill="FFFFFF" w:themeFill="background1"/>
                    <w:bidi w:val="0"/>
                    <w:spacing w:before="0" w:beforeAutospacing="off" w:after="0" w:afterAutospacing="off"/>
                    <w:rPr>
                      <w:rFonts w:ascii="Aptos" w:hAnsi="Aptos" w:eastAsia="Aptos" w:cs="Aptos"/>
                      <w:color w:val="000000" w:themeColor="text1" w:themeTint="FF" w:themeShade="FF"/>
                      <w:sz w:val="24"/>
                      <w:szCs w:val="24"/>
                    </w:rPr>
                  </w:pPr>
                  <w:r w:rsidRPr="4007CF78" w:rsidR="4007CF78">
                    <w:rPr>
                      <w:rFonts w:ascii="Aptos" w:hAnsi="Aptos" w:eastAsia="Aptos" w:cs="Aptos"/>
                      <w:b w:val="1"/>
                      <w:bCs w:val="1"/>
                      <w:color w:val="000000" w:themeColor="text1" w:themeTint="FF" w:themeShade="FF"/>
                      <w:sz w:val="24"/>
                      <w:szCs w:val="24"/>
                    </w:rPr>
                    <w:t xml:space="preserve">Targeted </w:t>
                  </w:r>
                  <w:r w:rsidRPr="4007CF78" w:rsidR="4007CF78">
                    <w:rPr>
                      <w:rFonts w:ascii="Aptos" w:hAnsi="Aptos" w:eastAsia="Aptos" w:cs="Aptos"/>
                      <w:color w:val="000000" w:themeColor="text1" w:themeTint="FF" w:themeShade="FF"/>
                      <w:sz w:val="24"/>
                      <w:szCs w:val="24"/>
                    </w:rPr>
                    <w:t xml:space="preserve">- FSM for families who get Universal Credit and earn less than £7,400 per year. Families who get other qualifying benefits may also be entitled.  </w:t>
                  </w:r>
                  <w:r w:rsidRPr="4007CF78" w:rsidR="4007CF78">
                    <w:rPr>
                      <w:rFonts w:ascii="Aptos" w:hAnsi="Aptos" w:eastAsia="Aptos" w:cs="Aptos"/>
                      <w:color w:val="000000" w:themeColor="text1" w:themeTint="FF" w:themeShade="FF"/>
                      <w:sz w:val="24"/>
                      <w:szCs w:val="24"/>
                      <w:u w:val="single"/>
                    </w:rPr>
                    <w:t>Eligibility for FSM will start from date of approval for this group.</w:t>
                  </w:r>
                  <w:r w:rsidRPr="4007CF78" w:rsidR="4007CF78">
                    <w:rPr>
                      <w:rFonts w:ascii="Aptos" w:hAnsi="Aptos" w:eastAsia="Aptos" w:cs="Aptos"/>
                      <w:color w:val="000000" w:themeColor="text1" w:themeTint="FF" w:themeShade="FF"/>
                      <w:sz w:val="24"/>
                      <w:szCs w:val="24"/>
                    </w:rPr>
                    <w:t xml:space="preserve"> Families in the Targeted group may be able to access further related benefits, eg Pupil premium, Holiday Activities &amp; Food Programme.</w:t>
                  </w:r>
                </w:p>
                <w:p w:rsidR="4007CF78" w:rsidP="4007CF78" w:rsidRDefault="4007CF78" w14:paraId="5F8539A2" w14:textId="1A4F4C0A">
                  <w:pPr>
                    <w:pStyle w:val="ListParagraph"/>
                    <w:numPr>
                      <w:ilvl w:val="0"/>
                      <w:numId w:val="2"/>
                    </w:numPr>
                    <w:shd w:val="clear" w:color="auto" w:fill="FFFFFF" w:themeFill="background1"/>
                    <w:bidi w:val="0"/>
                    <w:spacing w:before="0" w:beforeAutospacing="off" w:after="0" w:afterAutospacing="off"/>
                    <w:rPr>
                      <w:rFonts w:ascii="Aptos" w:hAnsi="Aptos" w:eastAsia="Aptos" w:cs="Aptos"/>
                      <w:color w:val="000000" w:themeColor="text1" w:themeTint="FF" w:themeShade="FF"/>
                      <w:sz w:val="24"/>
                      <w:szCs w:val="24"/>
                      <w:u w:val="single"/>
                    </w:rPr>
                  </w:pPr>
                  <w:r w:rsidRPr="4007CF78" w:rsidR="4007CF78">
                    <w:rPr>
                      <w:rFonts w:ascii="Aptos" w:hAnsi="Aptos" w:eastAsia="Aptos" w:cs="Aptos"/>
                      <w:b w:val="1"/>
                      <w:bCs w:val="1"/>
                      <w:color w:val="000000" w:themeColor="text1" w:themeTint="FF" w:themeShade="FF"/>
                      <w:sz w:val="24"/>
                      <w:szCs w:val="24"/>
                    </w:rPr>
                    <w:t xml:space="preserve">Expanded </w:t>
                  </w:r>
                  <w:r w:rsidRPr="4007CF78" w:rsidR="4007CF78">
                    <w:rPr>
                      <w:rFonts w:ascii="Aptos" w:hAnsi="Aptos" w:eastAsia="Aptos" w:cs="Aptos"/>
                      <w:color w:val="000000" w:themeColor="text1" w:themeTint="FF" w:themeShade="FF"/>
                      <w:sz w:val="24"/>
                      <w:szCs w:val="24"/>
                    </w:rPr>
                    <w:t>-  FSM for families who get Universal Credit with earnings over £7,400 per year. Expanded FSM covers free school meals only.</w:t>
                  </w:r>
                  <w:r w:rsidRPr="4007CF78" w:rsidR="4007CF78">
                    <w:rPr>
                      <w:rFonts w:ascii="Aptos" w:hAnsi="Aptos" w:eastAsia="Aptos" w:cs="Aptos"/>
                      <w:color w:val="000000" w:themeColor="text1" w:themeTint="FF" w:themeShade="FF"/>
                      <w:sz w:val="24"/>
                      <w:szCs w:val="24"/>
                      <w:u w:val="single"/>
                    </w:rPr>
                    <w:t xml:space="preserve"> Eligibility for FSM will start from 1 September 2026 for this group.</w:t>
                  </w:r>
                </w:p>
                <w:p w:rsidR="4007CF78" w:rsidP="4007CF78" w:rsidRDefault="4007CF78" w14:paraId="78B90FDF" w14:textId="73AF41A2">
                  <w:pPr>
                    <w:shd w:val="clear" w:color="auto" w:fill="FFFFFF" w:themeFill="background1"/>
                    <w:bidi w:val="0"/>
                    <w:spacing w:after="200" w:afterAutospacing="off"/>
                  </w:pPr>
                  <w:r w:rsidRPr="4007CF78" w:rsidR="4007CF78">
                    <w:rPr>
                      <w:rFonts w:ascii="Aptos" w:hAnsi="Aptos" w:eastAsia="Aptos" w:cs="Aptos"/>
                      <w:color w:val="000000" w:themeColor="text1" w:themeTint="FF" w:themeShade="FF"/>
                      <w:sz w:val="24"/>
                      <w:szCs w:val="24"/>
                    </w:rPr>
                    <w:t xml:space="preserve">Applications made from 1 June 2026 will be assessed on the new criteria and results will be valid until 31 August 2027. </w:t>
                  </w:r>
                  <w:hyperlink r:id="Rd12194aeaeaa4d78">
                    <w:r w:rsidRPr="4007CF78" w:rsidR="4007CF78">
                      <w:rPr>
                        <w:rStyle w:val="Hyperlink"/>
                        <w:color w:val="0000FF"/>
                        <w:u w:val="single"/>
                      </w:rPr>
                      <w:t>Apply for free school meals - Dorset Council</w:t>
                    </w:r>
                  </w:hyperlink>
                </w:p>
              </w:tc>
            </w:tr>
          </w:tbl>
          <w:p w:rsidR="4007CF78" w:rsidRDefault="4007CF78" w14:paraId="7ED43327"/>
        </w:tc>
      </w:tr>
    </w:tbl>
    <w:p w:rsidR="1A3B8CAD" w:rsidP="4007CF78" w:rsidRDefault="1A3B8CAD" w14:paraId="1B2A7265" w14:textId="48D9ECBF">
      <w:pPr>
        <w:shd w:val="clear" w:color="auto" w:fill="FFFFFF" w:themeFill="background1"/>
        <w:bidi w:val="0"/>
        <w:spacing w:after="0" w:afterAutospacing="off"/>
      </w:pPr>
      <w:r w:rsidRPr="4007CF78" w:rsidR="1A3B8CAD">
        <w:rPr>
          <w:rFonts w:ascii="Aptos" w:hAnsi="Aptos" w:eastAsia="Aptos" w:cs="Aptos"/>
          <w:b w:val="1"/>
          <w:bCs w:val="1"/>
          <w:i w:val="0"/>
          <w:iCs w:val="0"/>
          <w:caps w:val="0"/>
          <w:smallCaps w:val="0"/>
          <w:noProof w:val="0"/>
          <w:color w:val="000000" w:themeColor="text1" w:themeTint="FF" w:themeShade="FF"/>
          <w:sz w:val="24"/>
          <w:szCs w:val="24"/>
          <w:lang w:val="en-US"/>
        </w:rPr>
        <w:t>Mrs Ferre</w:t>
      </w:r>
    </w:p>
    <w:p w:rsidR="1A3B8CAD" w:rsidP="4007CF78" w:rsidRDefault="1A3B8CAD" w14:paraId="44CA2B32" w14:textId="2AAB2B5F">
      <w:pPr>
        <w:shd w:val="clear" w:color="auto" w:fill="FFFFFF" w:themeFill="background1"/>
        <w:bidi w:val="0"/>
        <w:spacing w:after="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Many of you will already know that Mrs Ferre will be leaving us for an exciting new teaching challenge in September. She has been a wonderful member of our staff team here for the past six years, teaching in Year 3 and more recently Year 5. She is our PE subject leader and has inspired many, many children and staff to be active in their free time. As a class teacher she is creative and caring to all the children, always thinking of new and exciting ways to teach the curriculum. We will all miss her laughter and her kindness, but wish her well for her new role.</w:t>
      </w:r>
    </w:p>
    <w:p w:rsidR="1A3B8CAD" w:rsidP="4007CF78" w:rsidRDefault="1A3B8CAD" w14:paraId="0D0A97DE" w14:textId="7E5344AD">
      <w:pPr>
        <w:shd w:val="clear" w:color="auto" w:fill="FFFFFF" w:themeFill="background1"/>
        <w:bidi w:val="0"/>
        <w:spacing w:after="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We will be interviewing for her replacement later this month, and are very lucky to have Mrs Beveridge teaching in Year 5 on Wednesdays this term.</w:t>
      </w:r>
    </w:p>
    <w:p w:rsidR="1A3B8CAD" w:rsidP="4007CF78" w:rsidRDefault="1A3B8CAD" w14:paraId="0AF4336B" w14:textId="382992FB">
      <w:pPr>
        <w:shd w:val="clear" w:color="auto" w:fill="FFFFFF" w:themeFill="background1"/>
        <w:bidi w:val="0"/>
        <w:spacing w:after="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A3B8CAD" w:rsidP="4007CF78" w:rsidRDefault="1A3B8CAD" w14:paraId="1493387A" w14:textId="4AB626BF">
      <w:pPr>
        <w:shd w:val="clear" w:color="auto" w:fill="FFFFFF" w:themeFill="background1"/>
        <w:bidi w:val="0"/>
        <w:spacing w:after="0" w:afterAutospacing="off"/>
      </w:pPr>
      <w:r w:rsidRPr="4007CF78" w:rsidR="1A3B8CAD">
        <w:rPr>
          <w:rFonts w:ascii="Aptos" w:hAnsi="Aptos" w:eastAsia="Aptos" w:cs="Aptos"/>
          <w:b w:val="1"/>
          <w:bCs w:val="1"/>
          <w:i w:val="0"/>
          <w:iCs w:val="0"/>
          <w:caps w:val="0"/>
          <w:smallCaps w:val="0"/>
          <w:noProof w:val="0"/>
          <w:color w:val="000000" w:themeColor="text1" w:themeTint="FF" w:themeShade="FF"/>
          <w:sz w:val="24"/>
          <w:szCs w:val="24"/>
          <w:lang w:val="en-US"/>
        </w:rPr>
        <w:t>Bring an animal soft toy to school day – Wednesday 1st July, £1 or more donation to Pets as Therapy</w:t>
      </w:r>
    </w:p>
    <w:p w:rsidR="1A3B8CAD" w:rsidP="4007CF78" w:rsidRDefault="1A3B8CAD" w14:paraId="589ED488" w14:textId="3726C4DE">
      <w:pPr>
        <w:shd w:val="clear" w:color="auto" w:fill="FFFFFF" w:themeFill="background1"/>
        <w:bidi w:val="0"/>
        <w:spacing w:after="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We are very fortunate to have Nettle the dog visiting our school every week to work with our children. She, along with her owner, Stephanie, work with the charity Pets as Therapy, providing emotional support in schools, hospitals, care homes and other places where their services are needed.</w:t>
      </w:r>
    </w:p>
    <w:p w:rsidR="1A3B8CAD" w:rsidP="4007CF78" w:rsidRDefault="1A3B8CAD" w14:paraId="62BAD7A7" w14:textId="3FDA62E9">
      <w:pPr>
        <w:shd w:val="clear" w:color="auto" w:fill="FFFFFF" w:themeFill="background1"/>
        <w:bidi w:val="0"/>
        <w:spacing w:after="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Our Nurture Group (The Hive) have decided to raise some money for the charity and are organising this event. They have met with me and have written this message:</w:t>
      </w:r>
    </w:p>
    <w:p w:rsidR="1A3B8CAD" w:rsidP="4007CF78" w:rsidRDefault="1A3B8CAD" w14:paraId="4D0BADE6" w14:textId="09A2A5EF">
      <w:pPr>
        <w:shd w:val="clear" w:color="auto" w:fill="FFFFFF" w:themeFill="background1"/>
        <w:bidi w:val="0"/>
        <w:spacing w:after="0" w:afterAutospacing="off"/>
      </w:pPr>
      <w:r w:rsidRPr="4007CF78" w:rsidR="1A3B8CAD">
        <w:rPr>
          <w:rFonts w:ascii="Aptos" w:hAnsi="Aptos" w:eastAsia="Aptos" w:cs="Aptos"/>
          <w:b w:val="0"/>
          <w:bCs w:val="0"/>
          <w:i w:val="1"/>
          <w:iCs w:val="1"/>
          <w:caps w:val="0"/>
          <w:smallCaps w:val="0"/>
          <w:noProof w:val="0"/>
          <w:color w:val="000000" w:themeColor="text1" w:themeTint="FF" w:themeShade="FF"/>
          <w:sz w:val="24"/>
          <w:szCs w:val="24"/>
          <w:lang w:val="en-US"/>
        </w:rPr>
        <w:t>Nurture Group are going to raise money for PAT (Pets as Therapy) by asking everyone to bring in an animal soft toy for the day. Please bring a pound (or more if you want to) to donate to PAT. Please come in school clothes.</w:t>
      </w:r>
    </w:p>
    <w:p w:rsidR="1A3B8CAD" w:rsidP="4007CF78" w:rsidRDefault="1A3B8CAD" w14:paraId="5E71F729" w14:textId="5228D6D3">
      <w:pPr>
        <w:shd w:val="clear" w:color="auto" w:fill="FFFFFF" w:themeFill="background1"/>
        <w:bidi w:val="0"/>
        <w:spacing w:after="0" w:afterAutospacing="off"/>
      </w:pPr>
      <w:r w:rsidRPr="4007CF78" w:rsidR="1A3B8CAD">
        <w:rPr>
          <w:rFonts w:ascii="Aptos" w:hAnsi="Aptos" w:eastAsia="Aptos" w:cs="Aptos"/>
          <w:b w:val="0"/>
          <w:bCs w:val="0"/>
          <w:i w:val="1"/>
          <w:iCs w:val="1"/>
          <w:caps w:val="0"/>
          <w:smallCaps w:val="0"/>
          <w:noProof w:val="0"/>
          <w:color w:val="000000" w:themeColor="text1" w:themeTint="FF" w:themeShade="FF"/>
          <w:sz w:val="24"/>
          <w:szCs w:val="24"/>
          <w:lang w:val="en-US"/>
        </w:rPr>
        <w:t>We will also be selling cakes at the end of the day at the top of school.</w:t>
      </w:r>
    </w:p>
    <w:p w:rsidR="1A3B8CAD" w:rsidP="4007CF78" w:rsidRDefault="1A3B8CAD" w14:paraId="7B5538C9" w14:textId="52D50776">
      <w:pPr>
        <w:shd w:val="clear" w:color="auto" w:fill="FFFFFF" w:themeFill="background1"/>
        <w:bidi w:val="0"/>
        <w:spacing w:after="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I hope you can support this great charity event that they have planned with Mrs Cowling.</w:t>
      </w:r>
    </w:p>
    <w:p w:rsidR="1A3B8CAD" w:rsidP="4007CF78" w:rsidRDefault="1A3B8CAD" w14:paraId="2EA3E83E" w14:textId="7632B1EF">
      <w:pPr>
        <w:shd w:val="clear" w:color="auto" w:fill="FFFFFF" w:themeFill="background1"/>
        <w:bidi w:val="0"/>
        <w:spacing w:after="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A3B8CAD" w:rsidP="4007CF78" w:rsidRDefault="1A3B8CAD" w14:paraId="7DC53340" w14:textId="7530A21E">
      <w:pPr>
        <w:shd w:val="clear" w:color="auto" w:fill="FFFFFF" w:themeFill="background1"/>
        <w:bidi w:val="0"/>
        <w:spacing w:after="0" w:afterAutospacing="off"/>
      </w:pPr>
      <w:r w:rsidRPr="4007CF78" w:rsidR="1A3B8CAD">
        <w:rPr>
          <w:rFonts w:ascii="Aptos" w:hAnsi="Aptos" w:eastAsia="Aptos" w:cs="Aptos"/>
          <w:b w:val="1"/>
          <w:bCs w:val="1"/>
          <w:i w:val="0"/>
          <w:iCs w:val="0"/>
          <w:caps w:val="0"/>
          <w:smallCaps w:val="0"/>
          <w:noProof w:val="0"/>
          <w:color w:val="000000" w:themeColor="text1" w:themeTint="FF" w:themeShade="FF"/>
          <w:sz w:val="24"/>
          <w:szCs w:val="24"/>
          <w:lang w:val="en-US"/>
        </w:rPr>
        <w:t>Win £1,000 in book tokens for our school library!</w:t>
      </w:r>
    </w:p>
    <w:p w:rsidR="1A3B8CAD" w:rsidP="4007CF78" w:rsidRDefault="1A3B8CAD" w14:paraId="2AD180A1" w14:textId="1A201396">
      <w:pPr>
        <w:shd w:val="clear" w:color="auto" w:fill="FFFFFF" w:themeFill="background1"/>
        <w:bidi w:val="0"/>
        <w:spacing w:after="0" w:afterAutospacing="off" w:line="288" w:lineRule="auto"/>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Please complete the form within the link below, it's one entry per person, but multiple people can nominate the same school.</w:t>
      </w:r>
    </w:p>
    <w:p w:rsidR="1A3B8CAD" w:rsidP="4007CF78" w:rsidRDefault="1A3B8CAD" w14:paraId="3327613A" w14:textId="7ACEF804">
      <w:pPr>
        <w:shd w:val="clear" w:color="auto" w:fill="FFFFFF" w:themeFill="background1"/>
        <w:bidi w:val="0"/>
        <w:spacing w:after="200" w:afterAutospacing="off"/>
      </w:pPr>
      <w:hyperlink r:id="Rf991f52f52514608">
        <w:r w:rsidRPr="4007CF78" w:rsidR="1A3B8CAD">
          <w:rPr>
            <w:rStyle w:val="Hyperlink"/>
            <w:b w:val="0"/>
            <w:bCs w:val="0"/>
            <w:i w:val="0"/>
            <w:iCs w:val="0"/>
            <w:caps w:val="0"/>
            <w:smallCaps w:val="0"/>
            <w:noProof w:val="0"/>
            <w:color w:val="0000FF"/>
            <w:u w:val="single"/>
            <w:lang w:val="en-US"/>
          </w:rPr>
          <w:t>https://shorturl.at/GufdY</w:t>
        </w:r>
      </w:hyperlink>
    </w:p>
    <w:p w:rsidR="1A3B8CAD" w:rsidP="4007CF78" w:rsidRDefault="1A3B8CAD" w14:paraId="7A723818" w14:textId="7A90E473">
      <w:pPr>
        <w:shd w:val="clear" w:color="auto" w:fill="FFFFFF" w:themeFill="background1"/>
        <w:bidi w:val="0"/>
        <w:spacing w:after="0" w:afterAutospacing="off"/>
      </w:pPr>
      <w:r w:rsidRPr="4007CF78" w:rsidR="1A3B8CAD">
        <w:rPr>
          <w:rFonts w:ascii="Aptos" w:hAnsi="Aptos" w:eastAsia="Aptos" w:cs="Aptos"/>
          <w:b w:val="1"/>
          <w:bCs w:val="1"/>
          <w:i w:val="0"/>
          <w:iCs w:val="0"/>
          <w:caps w:val="0"/>
          <w:smallCaps w:val="0"/>
          <w:noProof w:val="0"/>
          <w:color w:val="000000" w:themeColor="text1" w:themeTint="FF" w:themeShade="FF"/>
          <w:sz w:val="24"/>
          <w:szCs w:val="24"/>
          <w:lang w:val="en-US"/>
        </w:rPr>
        <w:t>Running a club in September</w:t>
      </w:r>
    </w:p>
    <w:p w:rsidR="1A3B8CAD" w:rsidP="4007CF78" w:rsidRDefault="1A3B8CAD" w14:paraId="56F1C757" w14:textId="37279267">
      <w:pPr>
        <w:shd w:val="clear" w:color="auto" w:fill="FFFFFF" w:themeFill="background1"/>
        <w:bidi w:val="0"/>
        <w:spacing w:after="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As we start to plan our provision in September, we wonder if there is anyone out there who would be interested in running a paid club next year? We have football and forest school clubs running on a paid basis, but would be interested in talking to anyone who could offer different clubs for our families to pay for next year.</w:t>
      </w:r>
    </w:p>
    <w:p w:rsidR="1A3B8CAD" w:rsidP="4007CF78" w:rsidRDefault="1A3B8CAD" w14:paraId="605746CA" w14:textId="6B65CE1E">
      <w:pPr>
        <w:shd w:val="clear" w:color="auto" w:fill="FFFFFF" w:themeFill="background1"/>
        <w:bidi w:val="0"/>
        <w:spacing w:after="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A3B8CAD" w:rsidP="4007CF78" w:rsidRDefault="1A3B8CAD" w14:paraId="0D13BAD5" w14:textId="2A349F66">
      <w:pPr>
        <w:shd w:val="clear" w:color="auto" w:fill="FFFFFF" w:themeFill="background1"/>
        <w:bidi w:val="0"/>
        <w:spacing w:after="0" w:afterAutospacing="off"/>
      </w:pPr>
      <w:r w:rsidRPr="4007CF78" w:rsidR="1A3B8CAD">
        <w:rPr>
          <w:rFonts w:ascii="Aptos" w:hAnsi="Aptos" w:eastAsia="Aptos" w:cs="Aptos"/>
          <w:b w:val="1"/>
          <w:bCs w:val="1"/>
          <w:i w:val="0"/>
          <w:iCs w:val="0"/>
          <w:caps w:val="0"/>
          <w:smallCaps w:val="0"/>
          <w:noProof w:val="0"/>
          <w:color w:val="000000" w:themeColor="text1" w:themeTint="FF" w:themeShade="FF"/>
          <w:sz w:val="24"/>
          <w:szCs w:val="24"/>
          <w:lang w:val="en-US"/>
        </w:rPr>
        <w:t>Sports Day Dates 2026</w:t>
      </w:r>
    </w:p>
    <w:p w:rsidR="1A3B8CAD" w:rsidP="4007CF78" w:rsidRDefault="1A3B8CAD" w14:paraId="0C7291ED" w14:textId="7C33CB0F">
      <w:pPr>
        <w:shd w:val="clear" w:color="auto" w:fill="FFFFFF" w:themeFill="background1"/>
        <w:bidi w:val="0"/>
        <w:spacing w:after="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Our Sports Day afternoons are on Monday 15th June for children in R, 1 and 2, and on Thursday 18th June for children in 3,4,5 and 6. Both events start at 1pm and go on until about 3pm. The older children also have a field events morning on Monday 15th June, but this one is not open to spectators. Children are asked to wear a tee-shirt in their house colour for these events.</w:t>
      </w:r>
    </w:p>
    <w:p w:rsidR="1A3B8CAD" w:rsidP="4007CF78" w:rsidRDefault="1A3B8CAD" w14:paraId="21274D57" w14:textId="281A08B9">
      <w:pPr>
        <w:shd w:val="clear" w:color="auto" w:fill="FFFFFF" w:themeFill="background1"/>
        <w:bidi w:val="0"/>
        <w:spacing w:after="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A3B8CAD" w:rsidP="4007CF78" w:rsidRDefault="1A3B8CAD" w14:paraId="79898F7A" w14:textId="29ECD33D">
      <w:pPr>
        <w:shd w:val="clear" w:color="auto" w:fill="FFFFFF" w:themeFill="background1"/>
        <w:bidi w:val="0"/>
        <w:spacing w:after="0" w:afterAutospacing="off"/>
      </w:pPr>
      <w:r w:rsidRPr="4007CF78" w:rsidR="1A3B8CAD">
        <w:rPr>
          <w:rFonts w:ascii="Aptos" w:hAnsi="Aptos" w:eastAsia="Aptos" w:cs="Aptos"/>
          <w:b w:val="1"/>
          <w:bCs w:val="1"/>
          <w:i w:val="0"/>
          <w:iCs w:val="0"/>
          <w:caps w:val="0"/>
          <w:smallCaps w:val="0"/>
          <w:noProof w:val="0"/>
          <w:color w:val="000000" w:themeColor="text1" w:themeTint="FF" w:themeShade="FF"/>
          <w:sz w:val="24"/>
          <w:szCs w:val="24"/>
          <w:lang w:val="en-US"/>
        </w:rPr>
        <w:t>Rotakids Applications for next year</w:t>
      </w:r>
    </w:p>
    <w:p w:rsidR="1A3B8CAD" w:rsidP="4007CF78" w:rsidRDefault="1A3B8CAD" w14:paraId="4399499D" w14:textId="1AB4361E">
      <w:pPr>
        <w:shd w:val="clear" w:color="auto" w:fill="FFFFFF" w:themeFill="background1"/>
        <w:bidi w:val="0"/>
        <w:spacing w:after="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Children in years 2-5 are invited to apply to be a Rotakid during the next school year. The role involves monthly meetings in school to plan and organise activities and events in the community, some in partnership with the Rotary Club.</w:t>
      </w:r>
    </w:p>
    <w:p w:rsidR="1A3B8CAD" w:rsidP="4007CF78" w:rsidRDefault="1A3B8CAD" w14:paraId="5EE2692E" w14:textId="54945602">
      <w:pPr>
        <w:shd w:val="clear" w:color="auto" w:fill="FFFFFF" w:themeFill="background1"/>
        <w:bidi w:val="0"/>
        <w:spacing w:after="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Teachers have application forms. Children need to fill them in and hand them to the school office by Thursday 18th June.</w:t>
      </w:r>
    </w:p>
    <w:p w:rsidR="1A3B8CAD" w:rsidP="4007CF78" w:rsidRDefault="1A3B8CAD" w14:paraId="09043A27" w14:textId="7FB7ED8C">
      <w:pPr>
        <w:shd w:val="clear" w:color="auto" w:fill="FFFFFF" w:themeFill="background1"/>
        <w:bidi w:val="0"/>
        <w:spacing w:after="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It’s a great way for them to help others in the community and have fun doing it!</w:t>
      </w:r>
    </w:p>
    <w:p w:rsidR="1A3B8CAD" w:rsidP="4007CF78" w:rsidRDefault="1A3B8CAD" w14:paraId="4BA9A846" w14:textId="08AABF62">
      <w:pPr>
        <w:shd w:val="clear" w:color="auto" w:fill="FFFFFF" w:themeFill="background1"/>
        <w:bidi w:val="0"/>
        <w:spacing w:after="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A3B8CAD" w:rsidP="4007CF78" w:rsidRDefault="1A3B8CAD" w14:paraId="70D7B34C" w14:textId="78CC48C7">
      <w:pPr>
        <w:shd w:val="clear" w:color="auto" w:fill="FFFFFF" w:themeFill="background1"/>
        <w:bidi w:val="0"/>
        <w:spacing w:after="0" w:afterAutospacing="off"/>
      </w:pPr>
      <w:r w:rsidRPr="4007CF78" w:rsidR="1A3B8CAD">
        <w:rPr>
          <w:rFonts w:ascii="Aptos" w:hAnsi="Aptos" w:eastAsia="Aptos" w:cs="Aptos"/>
          <w:b w:val="1"/>
          <w:bCs w:val="1"/>
          <w:i w:val="0"/>
          <w:iCs w:val="0"/>
          <w:caps w:val="0"/>
          <w:smallCaps w:val="0"/>
          <w:noProof w:val="0"/>
          <w:color w:val="000000" w:themeColor="text1" w:themeTint="FF" w:themeShade="FF"/>
          <w:sz w:val="24"/>
          <w:szCs w:val="24"/>
          <w:lang w:val="en-US"/>
        </w:rPr>
        <w:t>Forest School – Tuesday afternoons</w:t>
      </w:r>
    </w:p>
    <w:p w:rsidR="1A3B8CAD" w:rsidP="4007CF78" w:rsidRDefault="1A3B8CAD" w14:paraId="4A1EAEDC" w14:textId="5547AA30">
      <w:pPr>
        <w:shd w:val="clear" w:color="auto" w:fill="FFFFFF" w:themeFill="background1"/>
        <w:bidi w:val="0"/>
        <w:spacing w:after="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 xml:space="preserve"> Year 6 have Forest School this week, then Year 5 on 16th and 23rd June and Year 1 for the last three weeks.</w:t>
      </w:r>
    </w:p>
    <w:p w:rsidR="1A3B8CAD" w:rsidP="4007CF78" w:rsidRDefault="1A3B8CAD" w14:paraId="015E5C6B" w14:textId="4753B2FE">
      <w:pPr>
        <w:shd w:val="clear" w:color="auto" w:fill="FFFFFF" w:themeFill="background1"/>
        <w:bidi w:val="0"/>
        <w:spacing w:after="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Children need to have trousers and long-sleeved tops, wellies and a waterproof coat (with over-trousers if they have them). The Forest School philosophy is to wear the right clothing to go out in all weathers.</w:t>
      </w:r>
    </w:p>
    <w:p w:rsidR="1A3B8CAD" w:rsidP="4007CF78" w:rsidRDefault="1A3B8CAD" w14:paraId="5474F2A9" w14:textId="28F1D324">
      <w:pPr>
        <w:shd w:val="clear" w:color="auto" w:fill="FFFFFF" w:themeFill="background1"/>
        <w:bidi w:val="0"/>
        <w:spacing w:after="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A3B8CAD" w:rsidP="4007CF78" w:rsidRDefault="1A3B8CAD" w14:paraId="4BB0DE5E" w14:textId="0B9C2B7F">
      <w:pPr>
        <w:shd w:val="clear" w:color="auto" w:fill="FFFFFF" w:themeFill="background1"/>
        <w:bidi w:val="0"/>
        <w:spacing w:after="0" w:afterAutospacing="off"/>
      </w:pPr>
      <w:r w:rsidRPr="4007CF78" w:rsidR="1A3B8CAD">
        <w:rPr>
          <w:rFonts w:ascii="Aptos" w:hAnsi="Aptos" w:eastAsia="Aptos" w:cs="Aptos"/>
          <w:b w:val="1"/>
          <w:bCs w:val="1"/>
          <w:i w:val="0"/>
          <w:iCs w:val="0"/>
          <w:caps w:val="0"/>
          <w:smallCaps w:val="0"/>
          <w:noProof w:val="0"/>
          <w:color w:val="000000" w:themeColor="text1" w:themeTint="FF" w:themeShade="FF"/>
          <w:sz w:val="24"/>
          <w:szCs w:val="24"/>
          <w:lang w:val="en-US"/>
        </w:rPr>
        <w:t>Tesco Tokens</w:t>
      </w:r>
    </w:p>
    <w:p w:rsidR="1A3B8CAD" w:rsidP="4007CF78" w:rsidRDefault="1A3B8CAD" w14:paraId="1BD1EC0F" w14:textId="2400F075">
      <w:pPr>
        <w:shd w:val="clear" w:color="auto" w:fill="FFFFFF" w:themeFill="background1"/>
        <w:bidi w:val="0"/>
        <w:spacing w:after="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We are currently in the Tesco Token scheme, to help fund our new Library project. Please support this when you visit the store and encourage your family and friends to do so.</w:t>
      </w:r>
    </w:p>
    <w:p w:rsidR="1A3B8CAD" w:rsidP="4007CF78" w:rsidRDefault="1A3B8CAD" w14:paraId="43CC6E9A" w14:textId="6656C4DC">
      <w:pPr>
        <w:shd w:val="clear" w:color="auto" w:fill="FFFFFF" w:themeFill="background1"/>
        <w:bidi w:val="0"/>
        <w:spacing w:after="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A3B8CAD" w:rsidP="4007CF78" w:rsidRDefault="1A3B8CAD" w14:paraId="09A17DE2" w14:textId="5FAD4D0E">
      <w:pPr>
        <w:shd w:val="clear" w:color="auto" w:fill="FFFFFF" w:themeFill="background1"/>
        <w:bidi w:val="0"/>
        <w:spacing w:after="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A3B8CAD" w:rsidP="4007CF78" w:rsidRDefault="1A3B8CAD" w14:paraId="6405576E" w14:textId="7B2CBFEE">
      <w:pPr>
        <w:shd w:val="clear" w:color="auto" w:fill="FFFFFF" w:themeFill="background1"/>
        <w:bidi w:val="0"/>
        <w:spacing w:after="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A3B8CAD" w:rsidP="4007CF78" w:rsidRDefault="1A3B8CAD" w14:paraId="2D41BD75" w14:textId="3EF7A863">
      <w:pPr>
        <w:shd w:val="clear" w:color="auto" w:fill="FFFFFF" w:themeFill="background1"/>
        <w:bidi w:val="0"/>
        <w:spacing w:after="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A3B8CAD" w:rsidP="4007CF78" w:rsidRDefault="1A3B8CAD" w14:paraId="416A2CA3" w14:textId="7D456A01">
      <w:pPr>
        <w:shd w:val="clear" w:color="auto" w:fill="FFFFFF" w:themeFill="background1"/>
        <w:bidi w:val="0"/>
        <w:spacing w:after="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A3B8CAD" w:rsidP="4007CF78" w:rsidRDefault="1A3B8CAD" w14:paraId="12F62618" w14:textId="5DE45793">
      <w:pPr>
        <w:shd w:val="clear" w:color="auto" w:fill="FFFFFF" w:themeFill="background1"/>
        <w:bidi w:val="0"/>
        <w:spacing w:after="0" w:afterAutospacing="off"/>
        <w:jc w:val="right"/>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Michael Salisbury, Head teacher</w:t>
      </w:r>
    </w:p>
    <w:p w:rsidR="1A3B8CAD" w:rsidP="4007CF78" w:rsidRDefault="1A3B8CAD" w14:paraId="34A62BBB" w14:textId="3E8CAC3E">
      <w:pPr>
        <w:shd w:val="clear" w:color="auto" w:fill="FFFFFF" w:themeFill="background1"/>
        <w:bidi w:val="0"/>
        <w:spacing w:after="200" w:afterAutospacing="off"/>
      </w:pPr>
      <w:r w:rsidRPr="4007CF78" w:rsidR="1A3B8CAD">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w:rsidR="1A3B8CAD" w:rsidP="4007CF78" w:rsidRDefault="1A3B8CAD" w14:paraId="4178517B" w14:textId="75306964">
      <w:pPr>
        <w:shd w:val="clear" w:color="auto" w:fill="FFFFFF" w:themeFill="background1"/>
        <w:bidi w:val="0"/>
        <w:spacing w:after="200" w:afterAutospacing="off"/>
      </w:pPr>
      <w:r w:rsidRPr="4007CF78" w:rsidR="1A3B8CAD">
        <w:rPr>
          <w:rFonts w:ascii="Aptos" w:hAnsi="Aptos" w:eastAsia="Aptos" w:cs="Aptos"/>
          <w:b w:val="1"/>
          <w:bCs w:val="1"/>
          <w:i w:val="0"/>
          <w:iCs w:val="0"/>
          <w:caps w:val="0"/>
          <w:smallCaps w:val="0"/>
          <w:noProof w:val="0"/>
          <w:color w:val="000000" w:themeColor="text1" w:themeTint="FF" w:themeShade="FF"/>
          <w:sz w:val="24"/>
          <w:szCs w:val="24"/>
          <w:lang w:val="en-US"/>
        </w:rPr>
        <w:t>TERM DATES 2025 – 2026</w:t>
      </w:r>
    </w:p>
    <w:p w:rsidR="1A3B8CAD" w:rsidP="4007CF78" w:rsidRDefault="1A3B8CAD" w14:paraId="3A7C989D" w14:textId="01B2E57C">
      <w:pPr>
        <w:shd w:val="clear" w:color="auto" w:fill="FFFFFF" w:themeFill="background1"/>
        <w:bidi w:val="0"/>
        <w:spacing w:after="20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A3B8CAD" w:rsidP="4007CF78" w:rsidRDefault="1A3B8CAD" w14:paraId="6BA846E6" w14:textId="04AF966D">
      <w:pPr>
        <w:shd w:val="clear" w:color="auto" w:fill="FFFFFF" w:themeFill="background1"/>
        <w:bidi w:val="0"/>
        <w:spacing w:after="200" w:afterAutospacing="off"/>
      </w:pPr>
      <w:r w:rsidRPr="4007CF78" w:rsidR="1A3B8CAD">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w:rsidR="1A3B8CAD" w:rsidP="4007CF78" w:rsidRDefault="1A3B8CAD" w14:paraId="00F5518A" w14:textId="6878900C">
      <w:pPr>
        <w:shd w:val="clear" w:color="auto" w:fill="FFFFFF" w:themeFill="background1"/>
        <w:bidi w:val="0"/>
        <w:spacing w:after="200" w:afterAutospacing="off"/>
      </w:pPr>
      <w:r w:rsidRPr="4007CF78" w:rsidR="1A3B8CAD">
        <w:rPr>
          <w:rFonts w:ascii="Aptos" w:hAnsi="Aptos" w:eastAsia="Aptos" w:cs="Aptos"/>
          <w:b w:val="1"/>
          <w:bCs w:val="1"/>
          <w:i w:val="0"/>
          <w:iCs w:val="0"/>
          <w:caps w:val="0"/>
          <w:smallCaps w:val="0"/>
          <w:noProof w:val="0"/>
          <w:color w:val="000000" w:themeColor="text1" w:themeTint="FF" w:themeShade="FF"/>
          <w:sz w:val="24"/>
          <w:szCs w:val="24"/>
          <w:lang w:val="en-US"/>
        </w:rPr>
        <w:t>INSET DAY                                                     Monday 5th January 2026</w:t>
      </w:r>
    </w:p>
    <w:p w:rsidR="1A3B8CAD" w:rsidP="4007CF78" w:rsidRDefault="1A3B8CAD" w14:paraId="0BD5316B" w14:textId="7C2A02D9">
      <w:pPr>
        <w:shd w:val="clear" w:color="auto" w:fill="FFFFFF" w:themeFill="background1"/>
        <w:bidi w:val="0"/>
        <w:spacing w:after="20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6th January 2026</w:t>
      </w:r>
    </w:p>
    <w:p w:rsidR="1A3B8CAD" w:rsidP="4007CF78" w:rsidRDefault="1A3B8CAD" w14:paraId="5C690D3D" w14:textId="58DAC1EB">
      <w:pPr>
        <w:shd w:val="clear" w:color="auto" w:fill="FFFFFF" w:themeFill="background1"/>
        <w:bidi w:val="0"/>
        <w:spacing w:after="20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Spring half term                                            Monday 16th February to Friday 20th February 2026</w:t>
      </w:r>
    </w:p>
    <w:p w:rsidR="1A3B8CAD" w:rsidP="4007CF78" w:rsidRDefault="1A3B8CAD" w14:paraId="7D8A9DC8" w14:textId="79D0F3B2">
      <w:pPr>
        <w:shd w:val="clear" w:color="auto" w:fill="FFFFFF" w:themeFill="background1"/>
        <w:bidi w:val="0"/>
        <w:spacing w:after="20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Spring Term ends                                         Friday 27th March 2026</w:t>
      </w:r>
    </w:p>
    <w:p w:rsidR="1A3B8CAD" w:rsidP="4007CF78" w:rsidRDefault="1A3B8CAD" w14:paraId="2843BDB2" w14:textId="2E5D2FB2">
      <w:pPr>
        <w:shd w:val="clear" w:color="auto" w:fill="FFFFFF" w:themeFill="background1"/>
        <w:bidi w:val="0"/>
        <w:spacing w:after="20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Easter holidays                                             Monday 30th March to Friday 10th April 2026</w:t>
      </w:r>
    </w:p>
    <w:p w:rsidR="1A3B8CAD" w:rsidP="4007CF78" w:rsidRDefault="1A3B8CAD" w14:paraId="7A012E1D" w14:textId="1C2B1631">
      <w:pPr>
        <w:shd w:val="clear" w:color="auto" w:fill="FFFFFF" w:themeFill="background1"/>
        <w:bidi w:val="0"/>
        <w:spacing w:after="20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A3B8CAD" w:rsidP="4007CF78" w:rsidRDefault="1A3B8CAD" w14:paraId="7224A177" w14:textId="610D0616">
      <w:pPr>
        <w:shd w:val="clear" w:color="auto" w:fill="FFFFFF" w:themeFill="background1"/>
        <w:bidi w:val="0"/>
        <w:spacing w:after="200" w:afterAutospacing="off"/>
      </w:pPr>
      <w:r w:rsidRPr="4007CF78" w:rsidR="1A3B8CAD">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w:rsidR="1A3B8CAD" w:rsidP="4007CF78" w:rsidRDefault="1A3B8CAD" w14:paraId="01DE4BD0" w14:textId="6838E925">
      <w:pPr>
        <w:shd w:val="clear" w:color="auto" w:fill="FFFFFF" w:themeFill="background1"/>
        <w:bidi w:val="0"/>
        <w:spacing w:after="200" w:afterAutospacing="off"/>
      </w:pPr>
      <w:r w:rsidRPr="4007CF78" w:rsidR="1A3B8CAD">
        <w:rPr>
          <w:rFonts w:ascii="Aptos" w:hAnsi="Aptos" w:eastAsia="Aptos" w:cs="Aptos"/>
          <w:b w:val="1"/>
          <w:bCs w:val="1"/>
          <w:i w:val="0"/>
          <w:iCs w:val="0"/>
          <w:caps w:val="0"/>
          <w:smallCaps w:val="0"/>
          <w:noProof w:val="0"/>
          <w:color w:val="000000" w:themeColor="text1" w:themeTint="FF" w:themeShade="FF"/>
          <w:sz w:val="24"/>
          <w:szCs w:val="24"/>
          <w:lang w:val="en-US"/>
        </w:rPr>
        <w:t>INSET DAY                                                     Monday 13th April 2026</w:t>
      </w:r>
    </w:p>
    <w:p w:rsidR="1A3B8CAD" w:rsidP="4007CF78" w:rsidRDefault="1A3B8CAD" w14:paraId="685FD83B" w14:textId="54070930">
      <w:pPr>
        <w:shd w:val="clear" w:color="auto" w:fill="FFFFFF" w:themeFill="background1"/>
        <w:bidi w:val="0"/>
        <w:spacing w:after="20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14th April 2026</w:t>
      </w:r>
    </w:p>
    <w:p w:rsidR="1A3B8CAD" w:rsidP="4007CF78" w:rsidRDefault="1A3B8CAD" w14:paraId="65DD5DDC" w14:textId="3FA8F4A4">
      <w:pPr>
        <w:shd w:val="clear" w:color="auto" w:fill="FFFFFF" w:themeFill="background1"/>
        <w:bidi w:val="0"/>
        <w:spacing w:after="20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4th May 2026</w:t>
      </w:r>
    </w:p>
    <w:p w:rsidR="1A3B8CAD" w:rsidP="4007CF78" w:rsidRDefault="1A3B8CAD" w14:paraId="45208593" w14:textId="4FF5C92D">
      <w:pPr>
        <w:shd w:val="clear" w:color="auto" w:fill="FFFFFF" w:themeFill="background1"/>
        <w:bidi w:val="0"/>
        <w:spacing w:after="200" w:afterAutospacing="off"/>
      </w:pPr>
      <w:r w:rsidRPr="4007CF78" w:rsidR="1A3B8CAD">
        <w:rPr>
          <w:rFonts w:ascii="Aptos" w:hAnsi="Aptos" w:eastAsia="Aptos" w:cs="Aptos"/>
          <w:b w:val="1"/>
          <w:bCs w:val="1"/>
          <w:i w:val="0"/>
          <w:iCs w:val="0"/>
          <w:caps w:val="0"/>
          <w:smallCaps w:val="0"/>
          <w:noProof w:val="0"/>
          <w:color w:val="000000" w:themeColor="text1" w:themeTint="FF" w:themeShade="FF"/>
          <w:sz w:val="24"/>
          <w:szCs w:val="24"/>
          <w:lang w:val="en-US"/>
        </w:rPr>
        <w:t>INSET DAY                                                      Friday 22nd May 2026</w:t>
      </w:r>
    </w:p>
    <w:p w:rsidR="1A3B8CAD" w:rsidP="4007CF78" w:rsidRDefault="1A3B8CAD" w14:paraId="350CD1F1" w14:textId="473AB94E">
      <w:pPr>
        <w:shd w:val="clear" w:color="auto" w:fill="FFFFFF" w:themeFill="background1"/>
        <w:bidi w:val="0"/>
        <w:spacing w:after="20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Summer half term                                         Monday 25th May to Friday 29th May 2026</w:t>
      </w:r>
    </w:p>
    <w:p w:rsidR="1A3B8CAD" w:rsidP="4007CF78" w:rsidRDefault="1A3B8CAD" w14:paraId="70093E3D" w14:textId="36A537C2">
      <w:pPr>
        <w:shd w:val="clear" w:color="auto" w:fill="FFFFFF" w:themeFill="background1"/>
        <w:bidi w:val="0"/>
        <w:spacing w:after="20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Summer Term ends                                       Tuesday 21st July 2026</w:t>
      </w:r>
    </w:p>
    <w:p w:rsidR="1A3B8CAD" w:rsidP="4007CF78" w:rsidRDefault="1A3B8CAD" w14:paraId="6E2C8D14" w14:textId="26C3D754">
      <w:pPr>
        <w:shd w:val="clear" w:color="auto" w:fill="FFFFFF" w:themeFill="background1"/>
        <w:bidi w:val="0"/>
        <w:spacing w:after="200" w:afterAutospacing="off"/>
      </w:pPr>
      <w:r w:rsidRPr="4007CF78" w:rsidR="1A3B8CAD">
        <w:rPr>
          <w:rFonts w:ascii="Aptos" w:hAnsi="Aptos" w:eastAsia="Aptos" w:cs="Aptos"/>
          <w:b w:val="1"/>
          <w:bCs w:val="1"/>
          <w:i w:val="0"/>
          <w:iCs w:val="0"/>
          <w:caps w:val="0"/>
          <w:smallCaps w:val="0"/>
          <w:noProof w:val="0"/>
          <w:color w:val="000000" w:themeColor="text1" w:themeTint="FF" w:themeShade="FF"/>
          <w:sz w:val="24"/>
          <w:szCs w:val="24"/>
          <w:lang w:val="en-US"/>
        </w:rPr>
        <w:t>INSET DAY                                                       Wednesday 22nd July 2026</w:t>
      </w:r>
    </w:p>
    <w:p w:rsidR="1A3B8CAD" w:rsidP="4007CF78" w:rsidRDefault="1A3B8CAD" w14:paraId="4EDBB85A" w14:textId="44DD19CB">
      <w:pPr>
        <w:shd w:val="clear" w:color="auto" w:fill="FFFFFF" w:themeFill="background1"/>
        <w:bidi w:val="0"/>
        <w:spacing w:after="200" w:afterAutospacing="off"/>
      </w:pPr>
      <w:r w:rsidRPr="4007CF78" w:rsidR="1A3B8CAD">
        <w:rPr>
          <w:rFonts w:ascii="Aptos" w:hAnsi="Aptos" w:eastAsia="Aptos" w:cs="Aptos"/>
          <w:b w:val="1"/>
          <w:bCs w:val="1"/>
          <w:i w:val="0"/>
          <w:iCs w:val="0"/>
          <w:caps w:val="0"/>
          <w:smallCaps w:val="0"/>
          <w:noProof w:val="0"/>
          <w:color w:val="000000" w:themeColor="text1" w:themeTint="FF" w:themeShade="FF"/>
          <w:sz w:val="24"/>
          <w:szCs w:val="24"/>
          <w:lang w:val="en-US"/>
        </w:rPr>
        <w:t>----------------------------------------------------------------------------------------------------------</w:t>
      </w:r>
    </w:p>
    <w:p w:rsidR="1A3B8CAD" w:rsidP="4007CF78" w:rsidRDefault="1A3B8CAD" w14:paraId="5F53BB47" w14:textId="11189A2B">
      <w:pPr>
        <w:shd w:val="clear" w:color="auto" w:fill="FFFFFF" w:themeFill="background1"/>
        <w:bidi w:val="0"/>
        <w:spacing w:after="20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A3B8CAD" w:rsidP="4007CF78" w:rsidRDefault="1A3B8CAD" w14:paraId="6BF2CEE3" w14:textId="06786E09">
      <w:pPr>
        <w:shd w:val="clear" w:color="auto" w:fill="FFFFFF" w:themeFill="background1"/>
        <w:bidi w:val="0"/>
        <w:spacing w:after="200" w:afterAutospacing="off"/>
      </w:pPr>
      <w:r w:rsidRPr="4007CF78" w:rsidR="1A3B8CAD">
        <w:rPr>
          <w:rFonts w:ascii="Aptos" w:hAnsi="Aptos" w:eastAsia="Aptos" w:cs="Aptos"/>
          <w:b w:val="1"/>
          <w:bCs w:val="1"/>
          <w:i w:val="0"/>
          <w:iCs w:val="0"/>
          <w:caps w:val="0"/>
          <w:smallCaps w:val="0"/>
          <w:noProof w:val="0"/>
          <w:color w:val="000000" w:themeColor="text1" w:themeTint="FF" w:themeShade="FF"/>
          <w:sz w:val="24"/>
          <w:szCs w:val="24"/>
          <w:lang w:val="en-US"/>
        </w:rPr>
        <w:t>TERM DATES 2026 - 2027</w:t>
      </w:r>
    </w:p>
    <w:p w:rsidR="1A3B8CAD" w:rsidP="4007CF78" w:rsidRDefault="1A3B8CAD" w14:paraId="1572E11C" w14:textId="1820539B">
      <w:pPr>
        <w:shd w:val="clear" w:color="auto" w:fill="FFFFFF" w:themeFill="background1"/>
        <w:bidi w:val="0"/>
        <w:spacing w:after="200" w:afterAutospacing="off"/>
      </w:pPr>
      <w:r w:rsidRPr="4007CF78" w:rsidR="1A3B8CAD">
        <w:rPr>
          <w:rFonts w:ascii="Aptos" w:hAnsi="Aptos" w:eastAsia="Aptos" w:cs="Aptos"/>
          <w:b w:val="1"/>
          <w:bCs w:val="1"/>
          <w:i w:val="0"/>
          <w:iCs w:val="0"/>
          <w:caps w:val="0"/>
          <w:smallCaps w:val="0"/>
          <w:noProof w:val="0"/>
          <w:color w:val="000000" w:themeColor="text1" w:themeTint="FF" w:themeShade="FF"/>
          <w:sz w:val="24"/>
          <w:szCs w:val="24"/>
          <w:u w:val="single"/>
          <w:lang w:val="en-US"/>
        </w:rPr>
        <w:t>Autumn Term</w:t>
      </w:r>
    </w:p>
    <w:p w:rsidR="1A3B8CAD" w:rsidP="4007CF78" w:rsidRDefault="1A3B8CAD" w14:paraId="672EA53A" w14:textId="4F390C37">
      <w:pPr>
        <w:shd w:val="clear" w:color="auto" w:fill="FFFFFF" w:themeFill="background1"/>
        <w:bidi w:val="0"/>
        <w:spacing w:after="200" w:afterAutospacing="off"/>
      </w:pPr>
      <w:r w:rsidRPr="4007CF78" w:rsidR="1A3B8CAD">
        <w:rPr>
          <w:rFonts w:ascii="Aptos" w:hAnsi="Aptos" w:eastAsia="Aptos" w:cs="Aptos"/>
          <w:b w:val="1"/>
          <w:bCs w:val="1"/>
          <w:i w:val="0"/>
          <w:iCs w:val="0"/>
          <w:caps w:val="0"/>
          <w:smallCaps w:val="0"/>
          <w:noProof w:val="0"/>
          <w:color w:val="000000" w:themeColor="text1" w:themeTint="FF" w:themeShade="FF"/>
          <w:sz w:val="24"/>
          <w:szCs w:val="24"/>
          <w:lang w:val="en-US"/>
        </w:rPr>
        <w:t>INSET DAY                                                     Tuesday 1st September 2026</w:t>
      </w:r>
    </w:p>
    <w:p w:rsidR="1A3B8CAD" w:rsidP="4007CF78" w:rsidRDefault="1A3B8CAD" w14:paraId="0AD54E1A" w14:textId="2D6F3FE1">
      <w:pPr>
        <w:shd w:val="clear" w:color="auto" w:fill="FFFFFF" w:themeFill="background1"/>
        <w:bidi w:val="0"/>
        <w:spacing w:after="20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Children start back                                       Wednesday 2nd September 2026</w:t>
      </w:r>
    </w:p>
    <w:p w:rsidR="1A3B8CAD" w:rsidP="4007CF78" w:rsidRDefault="1A3B8CAD" w14:paraId="68691F4B" w14:textId="2DDF5066">
      <w:pPr>
        <w:shd w:val="clear" w:color="auto" w:fill="FFFFFF" w:themeFill="background1"/>
        <w:bidi w:val="0"/>
        <w:spacing w:after="20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Autumn Half Term                                        Monday 26th October – Friday 30th October 2026</w:t>
      </w:r>
    </w:p>
    <w:p w:rsidR="1A3B8CAD" w:rsidP="4007CF78" w:rsidRDefault="1A3B8CAD" w14:paraId="63361BAF" w14:textId="10ADEEB3">
      <w:pPr>
        <w:shd w:val="clear" w:color="auto" w:fill="FFFFFF" w:themeFill="background1"/>
        <w:bidi w:val="0"/>
        <w:spacing w:after="20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Autumn Term ends                                      Friday 18th December 2026</w:t>
      </w:r>
    </w:p>
    <w:p w:rsidR="1A3B8CAD" w:rsidP="4007CF78" w:rsidRDefault="1A3B8CAD" w14:paraId="1450F68B" w14:textId="3EEA87BC">
      <w:pPr>
        <w:shd w:val="clear" w:color="auto" w:fill="FFFFFF" w:themeFill="background1"/>
        <w:bidi w:val="0"/>
        <w:spacing w:after="20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Christmas Holidays                                       Monday 21st December 2026 – Friday 1st January 2027</w:t>
      </w:r>
    </w:p>
    <w:p w:rsidR="1A3B8CAD" w:rsidP="4007CF78" w:rsidRDefault="1A3B8CAD" w14:paraId="018246B4" w14:textId="7CDDFE0D">
      <w:pPr>
        <w:shd w:val="clear" w:color="auto" w:fill="FFFFFF" w:themeFill="background1"/>
        <w:bidi w:val="0"/>
        <w:spacing w:after="20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A3B8CAD" w:rsidP="4007CF78" w:rsidRDefault="1A3B8CAD" w14:paraId="63D0A5FF" w14:textId="5B51A3E2">
      <w:pPr>
        <w:shd w:val="clear" w:color="auto" w:fill="FFFFFF" w:themeFill="background1"/>
        <w:bidi w:val="0"/>
        <w:spacing w:after="200" w:afterAutospacing="off"/>
      </w:pPr>
      <w:r w:rsidRPr="4007CF78" w:rsidR="1A3B8CAD">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w:rsidR="1A3B8CAD" w:rsidP="4007CF78" w:rsidRDefault="1A3B8CAD" w14:paraId="00399703" w14:textId="6F574B63">
      <w:pPr>
        <w:shd w:val="clear" w:color="auto" w:fill="FFFFFF" w:themeFill="background1"/>
        <w:bidi w:val="0"/>
        <w:spacing w:after="200" w:afterAutospacing="off"/>
      </w:pPr>
      <w:r w:rsidRPr="4007CF78" w:rsidR="1A3B8CAD">
        <w:rPr>
          <w:rFonts w:ascii="Aptos" w:hAnsi="Aptos" w:eastAsia="Aptos" w:cs="Aptos"/>
          <w:b w:val="1"/>
          <w:bCs w:val="1"/>
          <w:i w:val="0"/>
          <w:iCs w:val="0"/>
          <w:caps w:val="0"/>
          <w:smallCaps w:val="0"/>
          <w:noProof w:val="0"/>
          <w:color w:val="000000" w:themeColor="text1" w:themeTint="FF" w:themeShade="FF"/>
          <w:sz w:val="24"/>
          <w:szCs w:val="24"/>
          <w:lang w:val="en-US"/>
        </w:rPr>
        <w:t>INSET DAY                                                  Monday 4th January 2027</w:t>
      </w:r>
    </w:p>
    <w:p w:rsidR="1A3B8CAD" w:rsidP="4007CF78" w:rsidRDefault="1A3B8CAD" w14:paraId="14EA66D7" w14:textId="3E826BB9">
      <w:pPr>
        <w:shd w:val="clear" w:color="auto" w:fill="FFFFFF" w:themeFill="background1"/>
        <w:bidi w:val="0"/>
        <w:spacing w:after="20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5th January 2027</w:t>
      </w:r>
    </w:p>
    <w:p w:rsidR="1A3B8CAD" w:rsidP="4007CF78" w:rsidRDefault="1A3B8CAD" w14:paraId="6FF679A2" w14:textId="60255FDD">
      <w:pPr>
        <w:shd w:val="clear" w:color="auto" w:fill="FFFFFF" w:themeFill="background1"/>
        <w:bidi w:val="0"/>
        <w:spacing w:after="20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Spring half term                                            Monday 15th February to Friday 19th February 2027</w:t>
      </w:r>
    </w:p>
    <w:p w:rsidR="1A3B8CAD" w:rsidP="4007CF78" w:rsidRDefault="1A3B8CAD" w14:paraId="76AA06F6" w14:textId="53F06073">
      <w:pPr>
        <w:shd w:val="clear" w:color="auto" w:fill="FFFFFF" w:themeFill="background1"/>
        <w:bidi w:val="0"/>
        <w:spacing w:after="20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Spring Term ends                                         Thursday 25th March 2027</w:t>
      </w:r>
    </w:p>
    <w:p w:rsidR="1A3B8CAD" w:rsidP="4007CF78" w:rsidRDefault="1A3B8CAD" w14:paraId="1B01D0AF" w14:textId="4AE646B6">
      <w:pPr>
        <w:shd w:val="clear" w:color="auto" w:fill="FFFFFF" w:themeFill="background1"/>
        <w:bidi w:val="0"/>
        <w:spacing w:after="20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Easter holidays                                             Friday 26th March to Friday 9th April 2027</w:t>
      </w:r>
    </w:p>
    <w:p w:rsidR="1A3B8CAD" w:rsidP="4007CF78" w:rsidRDefault="1A3B8CAD" w14:paraId="58974539" w14:textId="4773C031">
      <w:pPr>
        <w:shd w:val="clear" w:color="auto" w:fill="FFFFFF" w:themeFill="background1"/>
        <w:bidi w:val="0"/>
        <w:spacing w:after="20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A3B8CAD" w:rsidP="4007CF78" w:rsidRDefault="1A3B8CAD" w14:paraId="47CE4E29" w14:textId="5393F79D">
      <w:pPr>
        <w:shd w:val="clear" w:color="auto" w:fill="FFFFFF" w:themeFill="background1"/>
        <w:bidi w:val="0"/>
        <w:spacing w:after="200" w:afterAutospacing="off"/>
      </w:pPr>
      <w:r w:rsidRPr="4007CF78" w:rsidR="1A3B8CAD">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w:rsidR="1A3B8CAD" w:rsidP="4007CF78" w:rsidRDefault="1A3B8CAD" w14:paraId="7329C3B9" w14:textId="39866F44">
      <w:pPr>
        <w:shd w:val="clear" w:color="auto" w:fill="FFFFFF" w:themeFill="background1"/>
        <w:bidi w:val="0"/>
        <w:spacing w:after="200" w:afterAutospacing="off"/>
      </w:pPr>
      <w:r w:rsidRPr="4007CF78" w:rsidR="1A3B8CAD">
        <w:rPr>
          <w:rFonts w:ascii="Aptos" w:hAnsi="Aptos" w:eastAsia="Aptos" w:cs="Aptos"/>
          <w:b w:val="1"/>
          <w:bCs w:val="1"/>
          <w:i w:val="0"/>
          <w:iCs w:val="0"/>
          <w:caps w:val="0"/>
          <w:smallCaps w:val="0"/>
          <w:noProof w:val="0"/>
          <w:color w:val="000000" w:themeColor="text1" w:themeTint="FF" w:themeShade="FF"/>
          <w:sz w:val="24"/>
          <w:szCs w:val="24"/>
          <w:lang w:val="en-US"/>
        </w:rPr>
        <w:t>INSET DAY                                                  Monday 12th April 2027</w:t>
      </w:r>
    </w:p>
    <w:p w:rsidR="1A3B8CAD" w:rsidP="4007CF78" w:rsidRDefault="1A3B8CAD" w14:paraId="5D990F47" w14:textId="6EAD7EB2">
      <w:pPr>
        <w:shd w:val="clear" w:color="auto" w:fill="FFFFFF" w:themeFill="background1"/>
        <w:bidi w:val="0"/>
        <w:spacing w:after="20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13th April 2027</w:t>
      </w:r>
    </w:p>
    <w:p w:rsidR="1A3B8CAD" w:rsidP="4007CF78" w:rsidRDefault="1A3B8CAD" w14:paraId="1F80E3CD" w14:textId="0DA631AB">
      <w:pPr>
        <w:shd w:val="clear" w:color="auto" w:fill="FFFFFF" w:themeFill="background1"/>
        <w:bidi w:val="0"/>
        <w:spacing w:after="20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3rd May 2027</w:t>
      </w:r>
    </w:p>
    <w:p w:rsidR="1A3B8CAD" w:rsidP="4007CF78" w:rsidRDefault="1A3B8CAD" w14:paraId="35731089" w14:textId="6A16C250">
      <w:pPr>
        <w:shd w:val="clear" w:color="auto" w:fill="FFFFFF" w:themeFill="background1"/>
        <w:bidi w:val="0"/>
        <w:spacing w:after="20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Summer half term                                         Monday 31st May to Friday 4th June 2027</w:t>
      </w:r>
    </w:p>
    <w:p w:rsidR="1A3B8CAD" w:rsidP="4007CF78" w:rsidRDefault="1A3B8CAD" w14:paraId="0751CDFD" w14:textId="0C64A487">
      <w:pPr>
        <w:shd w:val="clear" w:color="auto" w:fill="FFFFFF" w:themeFill="background1"/>
        <w:bidi w:val="0"/>
        <w:spacing w:after="200" w:afterAutospacing="off"/>
      </w:pPr>
      <w:r w:rsidRPr="4007CF78" w:rsidR="1A3B8CAD">
        <w:rPr>
          <w:rFonts w:ascii="Aptos" w:hAnsi="Aptos" w:eastAsia="Aptos" w:cs="Aptos"/>
          <w:b w:val="0"/>
          <w:bCs w:val="0"/>
          <w:i w:val="0"/>
          <w:iCs w:val="0"/>
          <w:caps w:val="0"/>
          <w:smallCaps w:val="0"/>
          <w:noProof w:val="0"/>
          <w:color w:val="000000" w:themeColor="text1" w:themeTint="FF" w:themeShade="FF"/>
          <w:sz w:val="24"/>
          <w:szCs w:val="24"/>
          <w:lang w:val="en-US"/>
        </w:rPr>
        <w:t>Summer Term ends                                       Monday 19th July 2027</w:t>
      </w:r>
    </w:p>
    <w:p w:rsidR="1A3B8CAD" w:rsidP="4007CF78" w:rsidRDefault="1A3B8CAD" w14:paraId="50A20161" w14:textId="6ADD71ED">
      <w:pPr>
        <w:shd w:val="clear" w:color="auto" w:fill="FFFFFF" w:themeFill="background1"/>
        <w:bidi w:val="0"/>
        <w:spacing w:after="200" w:afterAutospacing="off"/>
      </w:pPr>
      <w:r w:rsidRPr="4007CF78" w:rsidR="1A3B8CAD">
        <w:rPr>
          <w:rFonts w:ascii="Aptos" w:hAnsi="Aptos" w:eastAsia="Aptos" w:cs="Aptos"/>
          <w:b w:val="1"/>
          <w:bCs w:val="1"/>
          <w:i w:val="0"/>
          <w:iCs w:val="0"/>
          <w:caps w:val="0"/>
          <w:smallCaps w:val="0"/>
          <w:noProof w:val="0"/>
          <w:color w:val="000000" w:themeColor="text1" w:themeTint="FF" w:themeShade="FF"/>
          <w:sz w:val="24"/>
          <w:szCs w:val="24"/>
          <w:lang w:val="en-US"/>
        </w:rPr>
        <w:t>INSET DAY                                                   Tuesday 20th July 2027</w:t>
      </w:r>
    </w:p>
    <w:p w:rsidR="1A3B8CAD" w:rsidP="4007CF78" w:rsidRDefault="1A3B8CAD" w14:paraId="351D8E91" w14:textId="0E87A925">
      <w:pPr>
        <w:shd w:val="clear" w:color="auto" w:fill="FFFFFF" w:themeFill="background1"/>
        <w:bidi w:val="0"/>
        <w:spacing w:after="200" w:afterAutospacing="off"/>
      </w:pPr>
      <w:r w:rsidRPr="4007CF78" w:rsidR="1A3B8CAD">
        <w:rPr>
          <w:rFonts w:ascii="Aptos" w:hAnsi="Aptos" w:eastAsia="Aptos" w:cs="Aptos"/>
          <w:b w:val="1"/>
          <w:bCs w:val="1"/>
          <w:i w:val="0"/>
          <w:iCs w:val="0"/>
          <w:caps w:val="0"/>
          <w:smallCaps w:val="0"/>
          <w:noProof w:val="0"/>
          <w:color w:val="000000" w:themeColor="text1" w:themeTint="FF" w:themeShade="FF"/>
          <w:sz w:val="24"/>
          <w:szCs w:val="24"/>
          <w:lang w:val="en-US"/>
        </w:rPr>
        <w:t>INSET DAY                                                    Wednesday 21st July 2027</w:t>
      </w:r>
    </w:p>
    <w:p w:rsidR="4007CF78" w:rsidP="4007CF78" w:rsidRDefault="4007CF78" w14:paraId="7B985E6E" w14:textId="798C2970">
      <w:pPr>
        <w:shd w:val="clear" w:color="auto" w:fill="FFFFFF" w:themeFill="background1"/>
        <w:bidi w:val="0"/>
        <w:spacing w:after="20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w:rsidR="4007CF78" w:rsidRDefault="4007CF78" w14:paraId="1AE5BF45" w14:textId="1AA2F6B2"/>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75ba5e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ce5a4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62DA6C"/>
    <w:rsid w:val="1A3B8CAD"/>
    <w:rsid w:val="4007CF78"/>
    <w:rsid w:val="5BD332B6"/>
    <w:rsid w:val="7C62D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7521D"/>
  <w15:chartTrackingRefBased/>
  <w15:docId w15:val="{11F2DCA4-E3E8-48D3-BD2B-67D3C98161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4007CF78"/>
    <w:pPr>
      <w:spacing/>
      <w:ind w:left="720"/>
      <w:contextualSpacing/>
    </w:pPr>
  </w:style>
  <w:style w:type="character" w:styleId="Hyperlink">
    <w:uiPriority w:val="99"/>
    <w:name w:val="Hyperlink"/>
    <w:basedOn w:val="DefaultParagraphFont"/>
    <w:unhideWhenUsed/>
    <w:rsid w:val="4007CF78"/>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dorsetnexus.org.uk/Newsletter/ExternalLink/370696?source=newsletter&amp;guid=548D1A09-D469-4BFB-92E5-9FC713FBA11C" TargetMode="External" Id="Rd12194aeaeaa4d78" /><Relationship Type="http://schemas.openxmlformats.org/officeDocument/2006/relationships/hyperlink" Target="https://shorturl.at/GufdY" TargetMode="External" Id="Rf991f52f52514608" /><Relationship Type="http://schemas.openxmlformats.org/officeDocument/2006/relationships/numbering" Target="numbering.xml" Id="R5ca2ab59719f463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2026-06-08T13:08:51.0539502Z</dcterms:created>
  <dcterms:modified xsi:type="dcterms:W3CDTF">2026-06-08T13:09:21.1583693Z</dcterms:modified>
  <dc:creator>Ms BROCKWAY</dc:creator>
  <lastModifiedBy>Ms BROCKWAY</lastModifiedBy>
</coreProperties>
</file>