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D5EB7DE" wp14:paraId="3EB4EBDD" wp14:textId="3EBA9BFD">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 xml:space="preserve">Newsletter </w:t>
      </w:r>
      <w:r w:rsidRPr="2D5EB7DE" w:rsidR="1FF11BA0">
        <w:rPr>
          <w:rFonts w:ascii="Aptos" w:hAnsi="Aptos" w:eastAsia="Aptos" w:cs="Aptos"/>
          <w:b w:val="0"/>
          <w:bCs w:val="0"/>
          <w:i w:val="0"/>
          <w:iCs w:val="0"/>
          <w:caps w:val="0"/>
          <w:smallCaps w:val="0"/>
          <w:noProof w:val="0"/>
          <w:color w:val="000000" w:themeColor="text1" w:themeTint="FF" w:themeShade="FF"/>
          <w:sz w:val="24"/>
          <w:szCs w:val="24"/>
          <w:lang w:val="en-US"/>
        </w:rPr>
        <w:t>11</w:t>
      </w:r>
    </w:p>
    <w:p xmlns:wp14="http://schemas.microsoft.com/office/word/2010/wordml" w:rsidP="2D5EB7DE" wp14:paraId="27918974" wp14:textId="726C4906">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D5EB7DE" wp14:paraId="0E7871D3" wp14:textId="5A2BD9F9">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xmlns:wp14="http://schemas.microsoft.com/office/word/2010/wordml" w:rsidP="2D5EB7DE" wp14:paraId="0CC277E8" wp14:textId="521D448E">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This week we looked closely at how we teach Writing across the school on Monday, with the help of two other local headteachers and our Education Challenge Lead from Dorset Local Authority. We are always looking for ways to improve, this was an important part of that process.</w:t>
      </w:r>
    </w:p>
    <w:p xmlns:wp14="http://schemas.microsoft.com/office/word/2010/wordml" w:rsidP="2D5EB7DE" wp14:paraId="6AC4BE30" wp14:textId="07871647">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On Friday it’s the Christmas Fayre. Please do come along to the Hall at the end of the school day after picking up your children at the normal time. Children are not allowed to attend without an adult. There will be lots of stalls where you can buy Christmas gifts and treats, games to play, raffles to enter, refreshments to enjoy and we hope Santa will fit in a visit too! Please leave us a keen adult at the end to help put the school back together if you can!</w:t>
      </w:r>
    </w:p>
    <w:p xmlns:wp14="http://schemas.microsoft.com/office/word/2010/wordml" w:rsidP="2D5EB7DE" wp14:paraId="14C2A007" wp14:textId="45C5C16D">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Thank you for your contributions to Children in Need, we raised £188 for this excellent charity.</w:t>
      </w:r>
    </w:p>
    <w:p xmlns:wp14="http://schemas.microsoft.com/office/word/2010/wordml" w:rsidP="2D5EB7DE" wp14:paraId="3977589E" wp14:textId="01A4243C">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D5EB7DE" wp14:paraId="6626E204" wp14:textId="21ADD87F">
      <w:pPr>
        <w:shd w:val="clear" w:color="auto" w:fill="FFFFFF" w:themeFill="background1"/>
        <w:spacing w:before="0" w:beforeAutospacing="off" w:after="0" w:afterAutospacing="off"/>
      </w:pPr>
      <w:r w:rsidRPr="2D5EB7DE" w:rsidR="515A24D2">
        <w:rPr>
          <w:rFonts w:ascii="Aptos" w:hAnsi="Aptos" w:eastAsia="Aptos" w:cs="Aptos"/>
          <w:b w:val="1"/>
          <w:bCs w:val="1"/>
          <w:i w:val="0"/>
          <w:iCs w:val="0"/>
          <w:caps w:val="0"/>
          <w:smallCaps w:val="0"/>
          <w:noProof w:val="0"/>
          <w:color w:val="000000" w:themeColor="text1" w:themeTint="FF" w:themeShade="FF"/>
          <w:sz w:val="24"/>
          <w:szCs w:val="24"/>
          <w:lang w:val="en-US"/>
        </w:rPr>
        <w:t>Nativity tickets on sale now – Year 1 and 2 performances on 9th and 11th December at 2pm, Reception on 16th December at 2pm</w:t>
      </w:r>
    </w:p>
    <w:p xmlns:wp14="http://schemas.microsoft.com/office/word/2010/wordml" w:rsidP="2D5EB7DE" wp14:paraId="75C09E18" wp14:textId="7150674B">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Tickets for these performances are £1 each from the school office. Payments must be made at the time of purchase please, no tickets to be reserved.</w:t>
      </w:r>
    </w:p>
    <w:p xmlns:wp14="http://schemas.microsoft.com/office/word/2010/wordml" w:rsidP="2D5EB7DE" wp14:paraId="736E2C07" wp14:textId="49C503FD">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Families can purchase 2 tickets for each performance initially, then after a week, depending on the number of tickets sold, more can be bought, up to the capacity of the Hall.</w:t>
      </w:r>
    </w:p>
    <w:p xmlns:wp14="http://schemas.microsoft.com/office/word/2010/wordml" w:rsidP="2D5EB7DE" wp14:paraId="167959E3" wp14:textId="7B362321">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D5EB7DE" wp14:paraId="523EE839" wp14:textId="56E39305">
      <w:pPr>
        <w:shd w:val="clear" w:color="auto" w:fill="FFFFFF" w:themeFill="background1"/>
        <w:spacing w:before="0" w:beforeAutospacing="off" w:after="0" w:afterAutospacing="off"/>
      </w:pPr>
      <w:r w:rsidRPr="2D5EB7DE" w:rsidR="515A24D2">
        <w:rPr>
          <w:rFonts w:ascii="Aptos" w:hAnsi="Aptos" w:eastAsia="Aptos" w:cs="Aptos"/>
          <w:b w:val="1"/>
          <w:bCs w:val="1"/>
          <w:i w:val="0"/>
          <w:iCs w:val="0"/>
          <w:caps w:val="0"/>
          <w:smallCaps w:val="0"/>
          <w:noProof w:val="0"/>
          <w:color w:val="000000" w:themeColor="text1" w:themeTint="FF" w:themeShade="FF"/>
          <w:sz w:val="24"/>
          <w:szCs w:val="24"/>
          <w:lang w:val="en-US"/>
        </w:rPr>
        <w:t>A bale for the Nativity</w:t>
      </w:r>
    </w:p>
    <w:p xmlns:wp14="http://schemas.microsoft.com/office/word/2010/wordml" w:rsidP="2D5EB7DE" wp14:paraId="00413A4E" wp14:textId="4DC5A1C4">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We wonder if anyone could lend us a bale of straw or hay for our Nativity play? We need one as soon as possible and would happily give it back after the performances!</w:t>
      </w:r>
    </w:p>
    <w:p xmlns:wp14="http://schemas.microsoft.com/office/word/2010/wordml" w:rsidP="2D5EB7DE" wp14:paraId="07595E6C" wp14:textId="2866D4EE">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Please contact the office if you’re able to supply one.</w:t>
      </w:r>
    </w:p>
    <w:p xmlns:wp14="http://schemas.microsoft.com/office/word/2010/wordml" w:rsidP="2D5EB7DE" wp14:paraId="1B5A6DC7" wp14:textId="713064D6">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D5EB7DE" wp14:paraId="2201ACB8" wp14:textId="4EC67649">
      <w:pPr>
        <w:shd w:val="clear" w:color="auto" w:fill="FFFFFF" w:themeFill="background1"/>
        <w:spacing w:before="0" w:beforeAutospacing="off" w:after="0" w:afterAutospacing="off"/>
      </w:pPr>
      <w:r w:rsidRPr="2D5EB7DE" w:rsidR="515A24D2">
        <w:rPr>
          <w:rFonts w:ascii="Aptos" w:hAnsi="Aptos" w:eastAsia="Aptos" w:cs="Aptos"/>
          <w:b w:val="1"/>
          <w:bCs w:val="1"/>
          <w:i w:val="0"/>
          <w:iCs w:val="0"/>
          <w:caps w:val="0"/>
          <w:smallCaps w:val="0"/>
          <w:noProof w:val="0"/>
          <w:color w:val="000000" w:themeColor="text1" w:themeTint="FF" w:themeShade="FF"/>
          <w:sz w:val="24"/>
          <w:szCs w:val="24"/>
          <w:lang w:val="en-US"/>
        </w:rPr>
        <w:t>PTFA Information</w:t>
      </w:r>
    </w:p>
    <w:p xmlns:wp14="http://schemas.microsoft.com/office/word/2010/wordml" w:rsidP="2D5EB7DE" wp14:paraId="54DCB14E" wp14:textId="7518F61F">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 xml:space="preserve">Please remember that it is vital that there are </w:t>
      </w:r>
      <w:r w:rsidRPr="2D5EB7DE" w:rsidR="515A24D2">
        <w:rPr>
          <w:rFonts w:ascii="Aptos" w:hAnsi="Aptos" w:eastAsia="Aptos" w:cs="Aptos"/>
          <w:b w:val="1"/>
          <w:bCs w:val="1"/>
          <w:i w:val="0"/>
          <w:iCs w:val="0"/>
          <w:caps w:val="0"/>
          <w:smallCaps w:val="0"/>
          <w:noProof w:val="0"/>
          <w:color w:val="000000" w:themeColor="text1" w:themeTint="FF" w:themeShade="FF"/>
          <w:sz w:val="24"/>
          <w:szCs w:val="24"/>
          <w:lang w:val="en-US"/>
        </w:rPr>
        <w:t>NO NUTS</w:t>
      </w: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 xml:space="preserve"> in any of the Jingle Jars that are kindly donated for the Christmas Fair.</w:t>
      </w:r>
    </w:p>
    <w:p xmlns:wp14="http://schemas.microsoft.com/office/word/2010/wordml" w:rsidP="2D5EB7DE" wp14:paraId="4C442294" wp14:textId="3CE71B86">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More helpers are still needed from each class for their stalls and jobs, please sign up on classlist.</w:t>
      </w:r>
    </w:p>
    <w:p xmlns:wp14="http://schemas.microsoft.com/office/word/2010/wordml" w:rsidP="2D5EB7DE" wp14:paraId="1287F35A" wp14:textId="0BBDA8E6">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Bagstoschool donations by 27th November please.</w:t>
      </w:r>
    </w:p>
    <w:p xmlns:wp14="http://schemas.microsoft.com/office/word/2010/wordml" w:rsidP="2D5EB7DE" wp14:paraId="6CB6D839" wp14:textId="18777150">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D5EB7DE" wp14:paraId="1944CDAC" wp14:textId="2EB06E8B">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A reminder that our Pre-Loved uniform can be ordered on this link:</w:t>
      </w:r>
    </w:p>
    <w:p xmlns:wp14="http://schemas.microsoft.com/office/word/2010/wordml" w:rsidP="2D5EB7DE" wp14:paraId="65DA4650" wp14:textId="35D276A6">
      <w:pPr>
        <w:shd w:val="clear" w:color="auto" w:fill="FFFFFF" w:themeFill="background1"/>
        <w:spacing w:before="0" w:beforeAutospacing="off" w:after="0" w:afterAutospacing="off"/>
      </w:pPr>
      <w:hyperlink r:id="Ra5855cb5fa1049c0">
        <w:r w:rsidRPr="2D5EB7DE" w:rsidR="515A24D2">
          <w:rPr>
            <w:rStyle w:val="Hyperlink"/>
            <w:rFonts w:ascii="Aptos" w:hAnsi="Aptos" w:eastAsia="Aptos" w:cs="Aptos"/>
            <w:b w:val="0"/>
            <w:bCs w:val="0"/>
            <w:i w:val="0"/>
            <w:iCs w:val="0"/>
            <w:caps w:val="0"/>
            <w:smallCaps w:val="0"/>
            <w:noProof w:val="0"/>
            <w:color w:val="0000FF"/>
            <w:sz w:val="24"/>
            <w:szCs w:val="24"/>
            <w:u w:val="single"/>
            <w:lang w:val="en-US"/>
          </w:rPr>
          <w:t>https://app.uniformd.co.uk/items/288</w:t>
        </w:r>
      </w:hyperlink>
    </w:p>
    <w:p xmlns:wp14="http://schemas.microsoft.com/office/word/2010/wordml" w:rsidP="2D5EB7DE" wp14:paraId="08D15E68" wp14:textId="51445D93">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D5EB7DE" wp14:paraId="13A67206" wp14:textId="660E6DD8">
      <w:pPr>
        <w:shd w:val="clear" w:color="auto" w:fill="FFFFFF" w:themeFill="background1"/>
        <w:spacing w:before="0" w:beforeAutospacing="off" w:after="0" w:afterAutospacing="off"/>
      </w:pPr>
      <w:r w:rsidRPr="2D5EB7DE" w:rsidR="515A24D2">
        <w:rPr>
          <w:rFonts w:ascii="Aptos" w:hAnsi="Aptos" w:eastAsia="Aptos" w:cs="Aptos"/>
          <w:b w:val="1"/>
          <w:bCs w:val="1"/>
          <w:i w:val="0"/>
          <w:iCs w:val="0"/>
          <w:caps w:val="0"/>
          <w:smallCaps w:val="0"/>
          <w:noProof w:val="0"/>
          <w:color w:val="000000" w:themeColor="text1" w:themeTint="FF" w:themeShade="FF"/>
          <w:sz w:val="24"/>
          <w:szCs w:val="24"/>
          <w:lang w:val="en-US"/>
        </w:rPr>
        <w:t>Christmas Concert – Friday 12th December at 2.30pm</w:t>
      </w:r>
    </w:p>
    <w:p xmlns:wp14="http://schemas.microsoft.com/office/word/2010/wordml" w:rsidP="2D5EB7DE" wp14:paraId="78FDB2CF" wp14:textId="75A42220">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The children who learn instruments in or out of school are invited to take part in our Christmas Concert. Please email the office if your child would like to take part, and make sure they bring their instrument and music that day! Parents of the performers are invited to join us for the concert, please tell us how many seats you would like.</w:t>
      </w:r>
    </w:p>
    <w:p xmlns:wp14="http://schemas.microsoft.com/office/word/2010/wordml" w:rsidP="2D5EB7DE" wp14:paraId="3312B876" wp14:textId="2EE72D5E">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D5EB7DE" wp14:paraId="1AE8012F" wp14:textId="0AFDDCD0">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D5EB7DE" wp14:paraId="7B6B20AF" wp14:textId="424BF987">
      <w:pPr>
        <w:shd w:val="clear" w:color="auto" w:fill="FFFFFF" w:themeFill="background1"/>
        <w:spacing w:before="0" w:beforeAutospacing="off" w:after="0" w:afterAutospacing="off"/>
      </w:pPr>
      <w:r w:rsidRPr="2D5EB7DE" w:rsidR="515A24D2">
        <w:rPr>
          <w:rFonts w:ascii="Aptos" w:hAnsi="Aptos" w:eastAsia="Aptos" w:cs="Aptos"/>
          <w:b w:val="1"/>
          <w:bCs w:val="1"/>
          <w:i w:val="0"/>
          <w:iCs w:val="0"/>
          <w:caps w:val="0"/>
          <w:smallCaps w:val="0"/>
          <w:noProof w:val="0"/>
          <w:color w:val="000000" w:themeColor="text1" w:themeTint="FF" w:themeShade="FF"/>
          <w:sz w:val="24"/>
          <w:szCs w:val="24"/>
          <w:lang w:val="en-US"/>
        </w:rPr>
        <w:t>Pantomime visit – 15th December (no school packed lunches on this day)</w:t>
      </w:r>
    </w:p>
    <w:p xmlns:wp14="http://schemas.microsoft.com/office/word/2010/wordml" w:rsidP="2D5EB7DE" wp14:paraId="608AF6FA" wp14:textId="604FE217">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The whole school will be going to see Beauty and the Beast at Westlands Ballroom in Yeovil on Monday 15th December for the 1.30pm performance.</w:t>
      </w:r>
    </w:p>
    <w:p xmlns:wp14="http://schemas.microsoft.com/office/word/2010/wordml" w:rsidP="2D5EB7DE" wp14:paraId="6F21E0F6" wp14:textId="6BD83774">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We have 2 spare tickets remaining for adults or children who would like to join us for the Panto that we are able to offer at the bargain price of £10 each. If you would like these tickets, which can include places on our coaches free of charge, please contact the office.</w:t>
      </w:r>
    </w:p>
    <w:p xmlns:wp14="http://schemas.microsoft.com/office/word/2010/wordml" w:rsidP="2D5EB7DE" wp14:paraId="73AEC6A8" wp14:textId="06588435">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Children will need to bring a packed lunch, which will be eaten at the Theatre before the show starts. Local Food Links, our lunch providers, can’t offer packed lunches that day, but will send us some sausage rolls which we’ll offer to the children as part of their lunch. Please send them with drinks bottle as well for this trip.</w:t>
      </w:r>
    </w:p>
    <w:p xmlns:wp14="http://schemas.microsoft.com/office/word/2010/wordml" w:rsidP="2D5EB7DE" wp14:paraId="6BC7E2A7" wp14:textId="42878503">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D5EB7DE" wp14:paraId="44B5AB06" wp14:textId="15B2EDAF">
      <w:pPr>
        <w:shd w:val="clear" w:color="auto" w:fill="FFFFFF" w:themeFill="background1"/>
        <w:spacing w:before="0" w:beforeAutospacing="off" w:after="0" w:afterAutospacing="off"/>
      </w:pPr>
      <w:r w:rsidRPr="2D5EB7DE" w:rsidR="515A24D2">
        <w:rPr>
          <w:rFonts w:ascii="Aptos" w:hAnsi="Aptos" w:eastAsia="Aptos" w:cs="Aptos"/>
          <w:b w:val="1"/>
          <w:bCs w:val="1"/>
          <w:i w:val="0"/>
          <w:iCs w:val="0"/>
          <w:caps w:val="0"/>
          <w:smallCaps w:val="0"/>
          <w:noProof w:val="0"/>
          <w:color w:val="000000" w:themeColor="text1" w:themeTint="FF" w:themeShade="FF"/>
          <w:sz w:val="24"/>
          <w:szCs w:val="24"/>
          <w:lang w:val="en-US"/>
        </w:rPr>
        <w:t>Christmas Dates</w:t>
      </w:r>
    </w:p>
    <w:p xmlns:wp14="http://schemas.microsoft.com/office/word/2010/wordml" w:rsidP="2D5EB7DE" wp14:paraId="5236F23C" wp14:textId="1D827806">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Here are some dates we have in place in the run up to Christmas</w:t>
      </w:r>
    </w:p>
    <w:p xmlns:wp14="http://schemas.microsoft.com/office/word/2010/wordml" w:rsidP="2D5EB7DE" wp14:paraId="444C6071" wp14:textId="3D165026">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28th November – Christmas Fayre, 3.15pm</w:t>
      </w:r>
    </w:p>
    <w:p xmlns:wp14="http://schemas.microsoft.com/office/word/2010/wordml" w:rsidP="2D5EB7DE" wp14:paraId="3F332E1F" wp14:textId="7E751B92">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9th December- Year 1 and 2 Nativity Performance, 2pm</w:t>
      </w:r>
    </w:p>
    <w:p xmlns:wp14="http://schemas.microsoft.com/office/word/2010/wordml" w:rsidP="2D5EB7DE" wp14:paraId="01AA16DC" wp14:textId="1DB93836">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9th December – Year 5 out to Larmer Tree pageant</w:t>
      </w:r>
    </w:p>
    <w:p xmlns:wp14="http://schemas.microsoft.com/office/word/2010/wordml" w:rsidP="2D5EB7DE" wp14:paraId="6B8606FD" wp14:textId="308D53DD">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11th December - Year 1 and 2 Nativity Performance, 2pm</w:t>
      </w:r>
    </w:p>
    <w:p xmlns:wp14="http://schemas.microsoft.com/office/word/2010/wordml" w:rsidP="2D5EB7DE" wp14:paraId="3FFF1002" wp14:textId="53D3705D">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11th December – Christmas Jumper Day for Save the Children</w:t>
      </w:r>
    </w:p>
    <w:p xmlns:wp14="http://schemas.microsoft.com/office/word/2010/wordml" w:rsidP="2D5EB7DE" wp14:paraId="5727E7CB" wp14:textId="5109C302">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12th December – Christmas Concert, 2.30pm</w:t>
      </w:r>
    </w:p>
    <w:p xmlns:wp14="http://schemas.microsoft.com/office/word/2010/wordml" w:rsidP="2D5EB7DE" wp14:paraId="6DC8CEA8" wp14:textId="0D7E53A2">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15th December – Christmas Pantomime trip for the whole school, 11.30am-4.30pm</w:t>
      </w:r>
    </w:p>
    <w:p xmlns:wp14="http://schemas.microsoft.com/office/word/2010/wordml" w:rsidP="2D5EB7DE" wp14:paraId="45205E16" wp14:textId="27E015AF">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16th December – Reception Nativity, 2pm</w:t>
      </w:r>
    </w:p>
    <w:p xmlns:wp14="http://schemas.microsoft.com/office/word/2010/wordml" w:rsidP="2D5EB7DE" wp14:paraId="06B97B82" wp14:textId="2C9738B3">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17th December – Local Food Links Christmas Lunch</w:t>
      </w:r>
    </w:p>
    <w:p xmlns:wp14="http://schemas.microsoft.com/office/word/2010/wordml" w:rsidP="2D5EB7DE" wp14:paraId="7C550930" wp14:textId="2CB69CFB">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17th December – Carol Service, 2pm in St James Church</w:t>
      </w:r>
    </w:p>
    <w:p xmlns:wp14="http://schemas.microsoft.com/office/word/2010/wordml" w:rsidP="2D5EB7DE" wp14:paraId="3BE48A01" wp14:textId="0BB81032">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18th December – Circus Performance, 1.45pm</w:t>
      </w:r>
    </w:p>
    <w:p xmlns:wp14="http://schemas.microsoft.com/office/word/2010/wordml" w:rsidP="2D5EB7DE" wp14:paraId="0250C520" wp14:textId="1E7F4933">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19th December – Last Day – Pick up at 1pm</w:t>
      </w:r>
    </w:p>
    <w:p xmlns:wp14="http://schemas.microsoft.com/office/word/2010/wordml" w:rsidP="2D5EB7DE" wp14:paraId="66248B3D" wp14:textId="1D34F575">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D5EB7DE" wp14:paraId="71AE62F9" wp14:textId="311BE5CD">
      <w:pPr>
        <w:shd w:val="clear" w:color="auto" w:fill="FFFFFF" w:themeFill="background1"/>
        <w:spacing w:before="0" w:beforeAutospacing="off" w:after="0" w:afterAutospacing="off"/>
      </w:pPr>
      <w:r w:rsidRPr="2D5EB7DE" w:rsidR="515A24D2">
        <w:rPr>
          <w:rFonts w:ascii="Aptos" w:hAnsi="Aptos" w:eastAsia="Aptos" w:cs="Aptos"/>
          <w:b w:val="1"/>
          <w:bCs w:val="1"/>
          <w:i w:val="0"/>
          <w:iCs w:val="0"/>
          <w:caps w:val="0"/>
          <w:smallCaps w:val="0"/>
          <w:noProof w:val="0"/>
          <w:color w:val="000000" w:themeColor="text1" w:themeTint="FF" w:themeShade="FF"/>
          <w:sz w:val="24"/>
          <w:szCs w:val="24"/>
          <w:lang w:val="en-US"/>
        </w:rPr>
        <w:t>Forest School – Tuesday afternoons</w:t>
      </w:r>
    </w:p>
    <w:p xmlns:wp14="http://schemas.microsoft.com/office/word/2010/wordml" w:rsidP="2D5EB7DE" wp14:paraId="29C07BA4" wp14:textId="1B638FBF">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It will be Year 5 again this week, then Year 6 on 9th December, 6th January and 13th January.</w:t>
      </w:r>
    </w:p>
    <w:p xmlns:wp14="http://schemas.microsoft.com/office/word/2010/wordml" w:rsidP="2D5EB7DE" wp14:paraId="2F09C077" wp14:textId="07E0AA08">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 xml:space="preserve">Children need to have trousers and long-sleeved tops, wellies and a waterproof coat (with over-trousers if they have them). The Forest School philosophy is to wear the right clothing to go out in all weathers.  </w:t>
      </w:r>
    </w:p>
    <w:p xmlns:wp14="http://schemas.microsoft.com/office/word/2010/wordml" w:rsidP="2D5EB7DE" wp14:paraId="0CF91BD6" wp14:textId="7CD75D67">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D5EB7DE" wp14:paraId="1BCA307C" wp14:textId="3FE8B2D2">
      <w:pPr>
        <w:shd w:val="clear" w:color="auto" w:fill="FFFFFF" w:themeFill="background1"/>
        <w:spacing w:before="0" w:beforeAutospacing="off" w:after="120" w:afterAutospacing="off"/>
      </w:pPr>
      <w:r w:rsidRPr="2D5EB7DE" w:rsidR="515A24D2">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2D5EB7DE" wp14:paraId="273B1F20" wp14:textId="2C03BF43">
      <w:pPr>
        <w:shd w:val="clear" w:color="auto" w:fill="FFFFFF" w:themeFill="background1"/>
        <w:spacing w:before="0" w:beforeAutospacing="off" w:after="0" w:afterAutospacing="off"/>
      </w:pPr>
      <w:r w:rsidRPr="2D5EB7DE" w:rsidR="515A24D2">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2D5EB7DE" wp14:paraId="2C0D8353" wp14:textId="44A5BF7C">
      <w:pPr>
        <w:shd w:val="clear" w:color="auto" w:fill="FFFFFF" w:themeFill="background1"/>
        <w:spacing w:before="0" w:beforeAutospacing="off" w:after="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D5EB7DE" wp14:paraId="04EFE130" wp14:textId="1DAF8B00">
      <w:pPr>
        <w:shd w:val="clear" w:color="auto" w:fill="FFFFFF" w:themeFill="background1"/>
        <w:spacing w:before="0" w:beforeAutospacing="off" w:after="0" w:afterAutospacing="off"/>
        <w:jc w:val="right"/>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xmlns:wp14="http://schemas.microsoft.com/office/word/2010/wordml" w:rsidP="2D5EB7DE" wp14:paraId="7E83AF7A" wp14:textId="79EF22B8">
      <w:pPr>
        <w:shd w:val="clear" w:color="auto" w:fill="FFFFFF" w:themeFill="background1"/>
        <w:spacing w:before="0" w:beforeAutospacing="off" w:after="200" w:afterAutospacing="off"/>
      </w:pPr>
      <w:r w:rsidRPr="2D5EB7DE" w:rsidR="515A24D2">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2D5EB7DE" wp14:paraId="321E8398" wp14:textId="047BFAC9">
      <w:pPr>
        <w:shd w:val="clear" w:color="auto" w:fill="FFFFFF" w:themeFill="background1"/>
        <w:spacing w:before="0" w:beforeAutospacing="off" w:after="200" w:afterAutospacing="off"/>
      </w:pPr>
      <w:r w:rsidRPr="2D5EB7DE" w:rsidR="515A24D2">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xmlns:wp14="http://schemas.microsoft.com/office/word/2010/wordml" w:rsidP="2D5EB7DE" wp14:paraId="18F1CC2A" wp14:textId="1A3A9D4E">
      <w:pPr>
        <w:shd w:val="clear" w:color="auto" w:fill="FFFFFF" w:themeFill="background1"/>
        <w:spacing w:before="0" w:beforeAutospacing="off" w:after="20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D5EB7DE" wp14:paraId="083ACAA1" wp14:textId="09DB6F49">
      <w:pPr>
        <w:shd w:val="clear" w:color="auto" w:fill="FFFFFF" w:themeFill="background1"/>
        <w:spacing w:before="0" w:beforeAutospacing="off" w:after="200" w:afterAutospacing="off"/>
      </w:pPr>
      <w:r w:rsidRPr="2D5EB7DE" w:rsidR="515A24D2">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xmlns:wp14="http://schemas.microsoft.com/office/word/2010/wordml" w:rsidP="2D5EB7DE" wp14:paraId="4A64E4B9" wp14:textId="2C23340C">
      <w:pPr>
        <w:shd w:val="clear" w:color="auto" w:fill="FFFFFF" w:themeFill="background1"/>
        <w:spacing w:before="0" w:beforeAutospacing="off" w:after="200" w:afterAutospacing="off"/>
      </w:pPr>
      <w:r w:rsidRPr="2D5EB7DE" w:rsidR="515A24D2">
        <w:rPr>
          <w:rFonts w:ascii="Aptos" w:hAnsi="Aptos" w:eastAsia="Aptos" w:cs="Aptos"/>
          <w:b w:val="1"/>
          <w:bCs w:val="1"/>
          <w:i w:val="0"/>
          <w:iCs w:val="0"/>
          <w:caps w:val="0"/>
          <w:smallCaps w:val="0"/>
          <w:noProof w:val="0"/>
          <w:color w:val="000000" w:themeColor="text1" w:themeTint="FF" w:themeShade="FF"/>
          <w:sz w:val="24"/>
          <w:szCs w:val="24"/>
          <w:lang w:val="en-US"/>
        </w:rPr>
        <w:t>INSET DAY                                                     Wednesday 3rd September 2025</w:t>
      </w:r>
    </w:p>
    <w:p xmlns:wp14="http://schemas.microsoft.com/office/word/2010/wordml" w:rsidP="2D5EB7DE" wp14:paraId="33F84C32" wp14:textId="709788C1">
      <w:pPr>
        <w:shd w:val="clear" w:color="auto" w:fill="FFFFFF" w:themeFill="background1"/>
        <w:spacing w:before="0" w:beforeAutospacing="off" w:after="20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Children start back                                       Thursday 4th September 2025</w:t>
      </w:r>
    </w:p>
    <w:p xmlns:wp14="http://schemas.microsoft.com/office/word/2010/wordml" w:rsidP="2D5EB7DE" wp14:paraId="3972E7FD" wp14:textId="004B0B86">
      <w:pPr>
        <w:shd w:val="clear" w:color="auto" w:fill="FFFFFF" w:themeFill="background1"/>
        <w:spacing w:before="0" w:beforeAutospacing="off" w:after="20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Autumn Half Term                                        Monday 27th October – Friday 31st October 2025</w:t>
      </w:r>
    </w:p>
    <w:p xmlns:wp14="http://schemas.microsoft.com/office/word/2010/wordml" w:rsidP="2D5EB7DE" wp14:paraId="1BB54625" wp14:textId="60EFB69E">
      <w:pPr>
        <w:shd w:val="clear" w:color="auto" w:fill="FFFFFF" w:themeFill="background1"/>
        <w:spacing w:before="0" w:beforeAutospacing="off" w:after="20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Autumn Term ends                                      Friday 19th December 2025</w:t>
      </w:r>
    </w:p>
    <w:p xmlns:wp14="http://schemas.microsoft.com/office/word/2010/wordml" w:rsidP="2D5EB7DE" wp14:paraId="7609A876" wp14:textId="4239BED4">
      <w:pPr>
        <w:shd w:val="clear" w:color="auto" w:fill="FFFFFF" w:themeFill="background1"/>
        <w:spacing w:before="0" w:beforeAutospacing="off" w:after="20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22nd December 2025 – Friday 2nd January 2026</w:t>
      </w:r>
    </w:p>
    <w:p xmlns:wp14="http://schemas.microsoft.com/office/word/2010/wordml" w:rsidP="2D5EB7DE" wp14:paraId="1CC9C0CF" wp14:textId="39439FFE">
      <w:pPr>
        <w:shd w:val="clear" w:color="auto" w:fill="FFFFFF" w:themeFill="background1"/>
        <w:spacing w:before="0" w:beforeAutospacing="off" w:after="20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D5EB7DE" wp14:paraId="69EC1B8E" wp14:textId="06B0082E">
      <w:pPr>
        <w:shd w:val="clear" w:color="auto" w:fill="FFFFFF" w:themeFill="background1"/>
        <w:spacing w:before="0" w:beforeAutospacing="off" w:after="200" w:afterAutospacing="off"/>
      </w:pPr>
      <w:r w:rsidRPr="2D5EB7DE" w:rsidR="515A24D2">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2D5EB7DE" wp14:paraId="6113EDA5" wp14:textId="3BF164E1">
      <w:pPr>
        <w:shd w:val="clear" w:color="auto" w:fill="FFFFFF" w:themeFill="background1"/>
        <w:spacing w:before="0" w:beforeAutospacing="off" w:after="200" w:afterAutospacing="off"/>
      </w:pPr>
      <w:r w:rsidRPr="2D5EB7DE" w:rsidR="515A24D2">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xmlns:wp14="http://schemas.microsoft.com/office/word/2010/wordml" w:rsidP="2D5EB7DE" wp14:paraId="76853ACE" wp14:textId="79330FA2">
      <w:pPr>
        <w:shd w:val="clear" w:color="auto" w:fill="FFFFFF" w:themeFill="background1"/>
        <w:spacing w:before="0" w:beforeAutospacing="off" w:after="20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xmlns:wp14="http://schemas.microsoft.com/office/word/2010/wordml" w:rsidP="2D5EB7DE" wp14:paraId="0D9CF469" wp14:textId="0000BE3D">
      <w:pPr>
        <w:shd w:val="clear" w:color="auto" w:fill="FFFFFF" w:themeFill="background1"/>
        <w:spacing w:before="0" w:beforeAutospacing="off" w:after="20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xmlns:wp14="http://schemas.microsoft.com/office/word/2010/wordml" w:rsidP="2D5EB7DE" wp14:paraId="2C031DC5" wp14:textId="18B78635">
      <w:pPr>
        <w:shd w:val="clear" w:color="auto" w:fill="FFFFFF" w:themeFill="background1"/>
        <w:spacing w:before="0" w:beforeAutospacing="off" w:after="20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xmlns:wp14="http://schemas.microsoft.com/office/word/2010/wordml" w:rsidP="2D5EB7DE" wp14:paraId="5BFBF9BA" wp14:textId="79B37EC2">
      <w:pPr>
        <w:shd w:val="clear" w:color="auto" w:fill="FFFFFF" w:themeFill="background1"/>
        <w:spacing w:before="0" w:beforeAutospacing="off" w:after="20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xmlns:wp14="http://schemas.microsoft.com/office/word/2010/wordml" w:rsidP="2D5EB7DE" wp14:paraId="369D5C6C" wp14:textId="4BBC9707">
      <w:pPr>
        <w:shd w:val="clear" w:color="auto" w:fill="FFFFFF" w:themeFill="background1"/>
        <w:spacing w:before="0" w:beforeAutospacing="off" w:after="20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D5EB7DE" wp14:paraId="1E96760E" wp14:textId="3A60087B">
      <w:pPr>
        <w:shd w:val="clear" w:color="auto" w:fill="FFFFFF" w:themeFill="background1"/>
        <w:spacing w:before="0" w:beforeAutospacing="off" w:after="200" w:afterAutospacing="off"/>
      </w:pPr>
      <w:r w:rsidRPr="2D5EB7DE" w:rsidR="515A24D2">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2D5EB7DE" wp14:paraId="24AB4C48" wp14:textId="43CEB1DD">
      <w:pPr>
        <w:shd w:val="clear" w:color="auto" w:fill="FFFFFF" w:themeFill="background1"/>
        <w:spacing w:before="0" w:beforeAutospacing="off" w:after="200" w:afterAutospacing="off"/>
      </w:pPr>
      <w:r w:rsidRPr="2D5EB7DE" w:rsidR="515A24D2">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xmlns:wp14="http://schemas.microsoft.com/office/word/2010/wordml" w:rsidP="2D5EB7DE" wp14:paraId="749C630F" wp14:textId="239CA6B3">
      <w:pPr>
        <w:shd w:val="clear" w:color="auto" w:fill="FFFFFF" w:themeFill="background1"/>
        <w:spacing w:before="0" w:beforeAutospacing="off" w:after="20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xmlns:wp14="http://schemas.microsoft.com/office/word/2010/wordml" w:rsidP="2D5EB7DE" wp14:paraId="5452B2DF" wp14:textId="2A877A08">
      <w:pPr>
        <w:shd w:val="clear" w:color="auto" w:fill="FFFFFF" w:themeFill="background1"/>
        <w:spacing w:before="0" w:beforeAutospacing="off" w:after="20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xmlns:wp14="http://schemas.microsoft.com/office/word/2010/wordml" w:rsidP="2D5EB7DE" wp14:paraId="00FA1031" wp14:textId="6F843DE6">
      <w:pPr>
        <w:shd w:val="clear" w:color="auto" w:fill="FFFFFF" w:themeFill="background1"/>
        <w:spacing w:before="0" w:beforeAutospacing="off" w:after="200" w:afterAutospacing="off"/>
      </w:pPr>
      <w:r w:rsidRPr="2D5EB7DE" w:rsidR="515A24D2">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xmlns:wp14="http://schemas.microsoft.com/office/word/2010/wordml" w:rsidP="2D5EB7DE" wp14:paraId="54CD0716" wp14:textId="338A1489">
      <w:pPr>
        <w:shd w:val="clear" w:color="auto" w:fill="FFFFFF" w:themeFill="background1"/>
        <w:spacing w:before="0" w:beforeAutospacing="off" w:after="20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xmlns:wp14="http://schemas.microsoft.com/office/word/2010/wordml" w:rsidP="2D5EB7DE" wp14:paraId="2AD7D3AB" wp14:textId="31566716">
      <w:pPr>
        <w:shd w:val="clear" w:color="auto" w:fill="FFFFFF" w:themeFill="background1"/>
        <w:spacing w:before="0" w:beforeAutospacing="off" w:after="200" w:afterAutospacing="off"/>
      </w:pPr>
      <w:r w:rsidRPr="2D5EB7DE" w:rsidR="515A24D2">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xmlns:wp14="http://schemas.microsoft.com/office/word/2010/wordml" w:rsidP="2D5EB7DE" wp14:paraId="0D39EFC3" wp14:textId="47926838">
      <w:pPr>
        <w:shd w:val="clear" w:color="auto" w:fill="FFFFFF" w:themeFill="background1"/>
        <w:spacing w:before="0" w:beforeAutospacing="off" w:after="200" w:afterAutospacing="off"/>
      </w:pPr>
      <w:r w:rsidRPr="2D5EB7DE" w:rsidR="515A24D2">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xmlns:wp14="http://schemas.microsoft.com/office/word/2010/wordml" wp14:paraId="2C078E63" wp14:textId="0FC8778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CEB36F"/>
    <w:rsid w:val="16FAF36C"/>
    <w:rsid w:val="1FF11BA0"/>
    <w:rsid w:val="2D5EB7DE"/>
    <w:rsid w:val="515A24D2"/>
    <w:rsid w:val="64CEB36F"/>
    <w:rsid w:val="6B56F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0628"/>
  <w15:chartTrackingRefBased/>
  <w15:docId w15:val="{A48E4350-D7D0-4726-9D2C-6400773315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D5EB7D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app.uniformd.co.uk/items/288" TargetMode="External" Id="Ra5855cb5fa1049c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2025-11-28T14:51:33.3029889Z</dcterms:created>
  <dcterms:modified xsi:type="dcterms:W3CDTF">2025-11-28T14:56:28.1967492Z</dcterms:modified>
  <dc:creator>Ms BROCKWAY</dc:creator>
  <lastModifiedBy>Ms BROCKWAY</lastModifiedBy>
</coreProperties>
</file>