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902F90D" wp14:paraId="405BFA33" wp14:textId="21DEDF6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Newsletter </w:t>
      </w:r>
      <w:r w:rsidRPr="4902F90D" w:rsidR="18A871A1">
        <w:rPr>
          <w:rFonts w:ascii="Aptos" w:hAnsi="Aptos" w:eastAsia="Aptos" w:cs="Aptos"/>
          <w:b w:val="0"/>
          <w:bCs w:val="0"/>
          <w:i w:val="0"/>
          <w:iCs w:val="0"/>
          <w:caps w:val="0"/>
          <w:smallCaps w:val="0"/>
          <w:noProof w:val="0"/>
          <w:color w:val="000000" w:themeColor="text1" w:themeTint="FF" w:themeShade="FF"/>
          <w:sz w:val="24"/>
          <w:szCs w:val="24"/>
          <w:lang w:val="en-US"/>
        </w:rPr>
        <w:t>17</w:t>
      </w:r>
    </w:p>
    <w:p xmlns:wp14="http://schemas.microsoft.com/office/word/2010/wordml" w:rsidP="4902F90D" wp14:paraId="3655FDCD" wp14:textId="07224327">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902F90D" wp14:paraId="4B1C8E1A" wp14:textId="1AD47688">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4902F90D" wp14:paraId="5104C31F" wp14:textId="3B1A5468">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Today our Rotakids committee will be doing a great job in promoting the annual Swimathon, which will take place at Coombe House School in Shaftesbury on Sunday 22nd March. We have slots for children who can swim at least 25m with or without a woggle or other buoyancy aids. Our times are 11.20, 11.40, 12.00 or 12.20. It’s a great event which raises money for local charities. Please click on the link to join a session. And collect sponsors using the attached form. Money can be handed in on the day or to the school office up to a week after the event.</w:t>
      </w:r>
    </w:p>
    <w:p xmlns:wp14="http://schemas.microsoft.com/office/word/2010/wordml" w:rsidP="4902F90D" wp14:paraId="39EE37A3" wp14:textId="34F3119E">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15CACB3E" wp14:textId="07F81C18">
      <w:pPr>
        <w:shd w:val="clear" w:color="auto" w:fill="FFFFFF" w:themeFill="background1"/>
        <w:spacing w:before="0" w:beforeAutospacing="off" w:after="0" w:afterAutospacing="off" w:line="288" w:lineRule="auto"/>
      </w:pPr>
      <w:hyperlink r:id="R4166e677a911458b">
        <w:r w:rsidRPr="4902F90D" w:rsidR="5AD2F161">
          <w:rPr>
            <w:rStyle w:val="Hyperlink"/>
            <w:rFonts w:ascii="Aptos" w:hAnsi="Aptos" w:eastAsia="Aptos" w:cs="Aptos"/>
            <w:b w:val="0"/>
            <w:bCs w:val="0"/>
            <w:i w:val="0"/>
            <w:iCs w:val="0"/>
            <w:caps w:val="0"/>
            <w:smallCaps w:val="0"/>
            <w:noProof w:val="0"/>
            <w:color w:val="0000FF"/>
            <w:sz w:val="24"/>
            <w:szCs w:val="24"/>
            <w:u w:val="single"/>
            <w:lang w:val="en-US"/>
          </w:rPr>
          <w:t>Swimathon 22 March 2026 – Fill out form</w:t>
        </w:r>
      </w:hyperlink>
    </w:p>
    <w:p xmlns:wp14="http://schemas.microsoft.com/office/word/2010/wordml" w:rsidP="4902F90D" wp14:paraId="5536F4B8" wp14:textId="3D61E058">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4A124280" wp14:textId="700B7F47">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76194269" wp14:textId="783ABAD2">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Goodbye and best wishes</w:t>
      </w:r>
    </w:p>
    <w:p xmlns:wp14="http://schemas.microsoft.com/office/word/2010/wordml" w:rsidP="4902F90D" wp14:paraId="5E07DD6C" wp14:textId="1A1D7D9D">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At half term we will say goodbye to the wonderful Mrs Beveridge. She is a multi-talented teacher who has worked in many roles across the school over the past three years, most recently in Year 3 and in Forest School. She is taking up an exciting teaching opportunity and we wish her every success with it.</w:t>
      </w:r>
    </w:p>
    <w:p xmlns:wp14="http://schemas.microsoft.com/office/word/2010/wordml" w:rsidP="4902F90D" wp14:paraId="0F3220A6" wp14:textId="2B9B9657">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She will be greatly missed by all the staff and children here.</w:t>
      </w:r>
    </w:p>
    <w:p xmlns:wp14="http://schemas.microsoft.com/office/word/2010/wordml" w:rsidP="4902F90D" wp14:paraId="5FF7EF57" wp14:textId="654F61AF">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We will also say a sad farewell to Mrs Cleal, who works in our lunchtime team. She is also taking up an exciting new job. She has also been a wonderful member of staff here.</w:t>
      </w:r>
    </w:p>
    <w:p xmlns:wp14="http://schemas.microsoft.com/office/word/2010/wordml" w:rsidP="4902F90D" wp14:paraId="2A1AFCFD" wp14:textId="219861C2">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We wish them both well in their new adventures.</w:t>
      </w:r>
    </w:p>
    <w:p xmlns:wp14="http://schemas.microsoft.com/office/word/2010/wordml" w:rsidP="4902F90D" wp14:paraId="5CCDFE87" wp14:textId="3C2D880D">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3DF352C1" wp14:textId="50D7F011">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Lunchtime job</w:t>
      </w:r>
    </w:p>
    <w:p xmlns:wp14="http://schemas.microsoft.com/office/word/2010/wordml" w:rsidP="4902F90D" wp14:paraId="35D3ADF0" wp14:textId="208A374A">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We have an opportunity for someone to join our brilliant lunchtime team for five days each week during term time, from 11.45am until 1pm each day. Please contact the school office if you’re interested in this role.</w:t>
      </w:r>
    </w:p>
    <w:p xmlns:wp14="http://schemas.microsoft.com/office/word/2010/wordml" w:rsidP="4902F90D" wp14:paraId="054A2DEF" wp14:textId="7E840668">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58627133" wp14:textId="56485224">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Author visit – Reading the Land festival</w:t>
      </w:r>
    </w:p>
    <w:p xmlns:wp14="http://schemas.microsoft.com/office/word/2010/wordml" w:rsidP="4902F90D" wp14:paraId="6315AB96" wp14:textId="3DBD0EDD">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We have an author visiting our school on Thursday as part of the Shaftesbury Reading the Land Festival (which takes place from 20-22 March). If you’d like to order a copy of her book, please use the link below</w:t>
      </w:r>
    </w:p>
    <w:p xmlns:wp14="http://schemas.microsoft.com/office/word/2010/wordml" w:rsidP="4902F90D" wp14:paraId="73D9052E" wp14:textId="62BC38C2">
      <w:pPr>
        <w:shd w:val="clear" w:color="auto" w:fill="FFFFFF" w:themeFill="background1"/>
        <w:spacing w:before="0" w:beforeAutospacing="off" w:after="0" w:afterAutospacing="off"/>
      </w:pPr>
      <w:hyperlink r:id="R61c5673d594f41ba">
        <w:r w:rsidRPr="4902F90D" w:rsidR="5AD2F161">
          <w:rPr>
            <w:rStyle w:val="Hyperlink"/>
            <w:rFonts w:ascii="Aptos" w:hAnsi="Aptos" w:eastAsia="Aptos" w:cs="Aptos"/>
            <w:b w:val="0"/>
            <w:bCs w:val="0"/>
            <w:i w:val="0"/>
            <w:iCs w:val="0"/>
            <w:caps w:val="0"/>
            <w:smallCaps w:val="0"/>
            <w:noProof w:val="0"/>
            <w:color w:val="0000FF"/>
            <w:sz w:val="24"/>
            <w:szCs w:val="24"/>
            <w:u w:val="single"/>
            <w:lang w:val="en-US"/>
          </w:rPr>
          <w:t>https://www.shaftesburybookfestival.com/schools-programme</w:t>
        </w:r>
      </w:hyperlink>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1AA1010B" wp14:textId="597921B4">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2C9636A4" wp14:textId="5D9C83B6">
      <w:pPr>
        <w:shd w:val="clear" w:color="auto" w:fill="FFFFFF" w:themeFill="background1"/>
        <w:spacing w:before="0" w:beforeAutospacing="off" w:after="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All the activities going on before and after the festival:  </w:t>
      </w:r>
      <w:hyperlink r:id="R94a06488996741f9">
        <w:r w:rsidRPr="4902F90D" w:rsidR="5AD2F161">
          <w:rPr>
            <w:rStyle w:val="Hyperlink"/>
            <w:rFonts w:ascii="Aptos" w:hAnsi="Aptos" w:eastAsia="Aptos" w:cs="Aptos"/>
            <w:b w:val="0"/>
            <w:bCs w:val="0"/>
            <w:i w:val="0"/>
            <w:iCs w:val="0"/>
            <w:caps w:val="0"/>
            <w:smallCaps w:val="0"/>
            <w:noProof w:val="0"/>
            <w:color w:val="0000FF"/>
            <w:sz w:val="24"/>
            <w:szCs w:val="24"/>
            <w:u w:val="single"/>
            <w:lang w:val="en-US"/>
          </w:rPr>
          <w:t>www.shaftesburybookfestival.com</w:t>
        </w:r>
      </w:hyperlink>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0953B9D0" wp14:textId="14133B3B">
      <w:pPr>
        <w:shd w:val="clear" w:color="auto" w:fill="FFFFFF" w:themeFill="background1"/>
        <w:spacing w:before="0" w:beforeAutospacing="off" w:after="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7554CFE5" wp14:textId="20AFFB8A">
      <w:pPr>
        <w:shd w:val="clear" w:color="auto" w:fill="FFFFFF" w:themeFill="background1"/>
        <w:spacing w:before="0" w:beforeAutospacing="off" w:after="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Including a children’s workshop</w:t>
      </w:r>
    </w:p>
    <w:p xmlns:wp14="http://schemas.microsoft.com/office/word/2010/wordml" w:rsidP="4902F90D" wp14:paraId="2F6A5E4A" wp14:textId="2B71399C">
      <w:pPr>
        <w:shd w:val="clear" w:color="auto" w:fill="FFFFFF" w:themeFill="background1"/>
        <w:spacing w:before="0" w:beforeAutospacing="off" w:after="0" w:afterAutospacing="off" w:line="288" w:lineRule="auto"/>
      </w:pPr>
      <w:hyperlink r:id="R7d48088998ba4cb6">
        <w:r w:rsidRPr="4902F90D" w:rsidR="5AD2F161">
          <w:rPr>
            <w:rStyle w:val="Hyperlink"/>
            <w:rFonts w:ascii="Aptos" w:hAnsi="Aptos" w:eastAsia="Aptos" w:cs="Aptos"/>
            <w:b w:val="0"/>
            <w:bCs w:val="0"/>
            <w:i w:val="0"/>
            <w:iCs w:val="0"/>
            <w:caps w:val="0"/>
            <w:smallCaps w:val="0"/>
            <w:noProof w:val="0"/>
            <w:color w:val="0000FF"/>
            <w:sz w:val="24"/>
            <w:szCs w:val="24"/>
            <w:u w:val="single"/>
            <w:lang w:val="en-US"/>
          </w:rPr>
          <w:t>https://www.shaftesburybookfestival.com/walking-workshops</w:t>
        </w:r>
      </w:hyperlink>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4902F90D" wp14:paraId="1CA57081" wp14:textId="6189E11A">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49A4F37E" wp14:textId="7055C6A8">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32807340" wp14:textId="452FCD60">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Tea Time Church</w:t>
      </w:r>
    </w:p>
    <w:p xmlns:wp14="http://schemas.microsoft.com/office/word/2010/wordml" w:rsidP="4902F90D" wp14:paraId="4224E9E4" wp14:textId="0EC0818A">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You are all warmly invited to go along to Tea Time Church, a special time for children and families, in St James Church at 4pm on 22nd February, 22nd March and 26th April, see flyer attached.</w:t>
      </w:r>
    </w:p>
    <w:p xmlns:wp14="http://schemas.microsoft.com/office/word/2010/wordml" w:rsidP="4902F90D" wp14:paraId="7CDA4C86" wp14:textId="54F29A49">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1D5FF4A9" wp14:textId="242B364B">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Parents evenings</w:t>
      </w:r>
    </w:p>
    <w:p xmlns:wp14="http://schemas.microsoft.com/office/word/2010/wordml" w:rsidP="4902F90D" wp14:paraId="692F22FA" wp14:textId="72B2F001">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Bookings are still open for the following parents evenings:</w:t>
      </w:r>
    </w:p>
    <w:p xmlns:wp14="http://schemas.microsoft.com/office/word/2010/wordml" w:rsidP="4902F90D" wp14:paraId="5C0680F9" wp14:textId="1287A899">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 xml:space="preserve">Thursday 5th Feb </w:t>
      </w: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902F90D" w:rsidR="5AD2F161">
        <w:rPr>
          <w:rFonts w:ascii="Aptos" w:hAnsi="Aptos" w:eastAsia="Aptos" w:cs="Aptos"/>
          <w:b w:val="0"/>
          <w:bCs w:val="0"/>
          <w:i w:val="0"/>
          <w:iCs w:val="0"/>
          <w:caps w:val="0"/>
          <w:smallCaps w:val="0"/>
          <w:noProof w:val="0"/>
          <w:color w:val="000000" w:themeColor="text1" w:themeTint="FF" w:themeShade="FF"/>
          <w:sz w:val="24"/>
          <w:szCs w:val="24"/>
          <w:u w:val="single"/>
          <w:lang w:val="en-US"/>
        </w:rPr>
        <w:t>All</w:t>
      </w: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year groups from Rec - Year 6, from 3.30 - 6pm</w:t>
      </w:r>
    </w:p>
    <w:p xmlns:wp14="http://schemas.microsoft.com/office/word/2010/wordml" w:rsidP="4902F90D" wp14:paraId="1A871500" wp14:textId="636126DF">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Monday 9th Feb</w:t>
      </w: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902F90D" w:rsidR="5AD2F161">
        <w:rPr>
          <w:rFonts w:ascii="Aptos" w:hAnsi="Aptos" w:eastAsia="Aptos" w:cs="Aptos"/>
          <w:b w:val="0"/>
          <w:bCs w:val="0"/>
          <w:i w:val="0"/>
          <w:iCs w:val="0"/>
          <w:caps w:val="0"/>
          <w:smallCaps w:val="0"/>
          <w:noProof w:val="0"/>
          <w:color w:val="000000" w:themeColor="text1" w:themeTint="FF" w:themeShade="FF"/>
          <w:sz w:val="24"/>
          <w:szCs w:val="24"/>
          <w:u w:val="single"/>
          <w:lang w:val="en-US"/>
        </w:rPr>
        <w:t>All</w:t>
      </w: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year groups from Rec - Year 6, from 3.30 - 6pm</w:t>
      </w:r>
    </w:p>
    <w:p xmlns:wp14="http://schemas.microsoft.com/office/word/2010/wordml" w:rsidP="4902F90D" wp14:paraId="6691B410" wp14:textId="5C2347DE">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34E40740" wp14:textId="14446AD2">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You can book your parents evening appointments by logging in to the school website or the eSchools App which you can download onto your phone (see instructions attached). The link to the school website is: </w:t>
      </w:r>
      <w:hyperlink r:id="R6cb2ecae89114043">
        <w:r w:rsidRPr="4902F90D" w:rsidR="5AD2F161">
          <w:rPr>
            <w:rStyle w:val="Hyperlink"/>
            <w:rFonts w:ascii="Aptos" w:hAnsi="Aptos" w:eastAsia="Aptos" w:cs="Aptos"/>
            <w:b w:val="0"/>
            <w:bCs w:val="0"/>
            <w:i w:val="0"/>
            <w:iCs w:val="0"/>
            <w:caps w:val="0"/>
            <w:smallCaps w:val="0"/>
            <w:noProof w:val="0"/>
            <w:color w:val="000000" w:themeColor="text1" w:themeTint="FF" w:themeShade="FF"/>
            <w:sz w:val="24"/>
            <w:szCs w:val="24"/>
            <w:u w:val="single"/>
            <w:lang w:val="en-US"/>
          </w:rPr>
          <w:t>https://shaftesburyabbeycofe.eschools.co.uk</w:t>
        </w:r>
      </w:hyperlink>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03F1789E" wp14:textId="1ADED8BB">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If you are struggling to book slots yourself, please ring the school office.</w:t>
      </w:r>
    </w:p>
    <w:p xmlns:wp14="http://schemas.microsoft.com/office/word/2010/wordml" w:rsidP="4902F90D" wp14:paraId="0987C5A8" wp14:textId="03FB58F8">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7807CF40" wp14:textId="0CC9555B">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Numbers Day –This Friday 6th February – Non uniform for £1 (NSPCC), wear a number if you can</w:t>
      </w:r>
    </w:p>
    <w:p xmlns:wp14="http://schemas.microsoft.com/office/word/2010/wordml" w:rsidP="4902F90D" wp14:paraId="2DBF30A5" wp14:textId="6A5BEFE3">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Staff are busy preparing a day of Maths for the children this Friday, 6th February. It raises money for a great charity and is a fabulous way to promote Maths amongst all our children. If you’d be willing to run a little age-appropriate maths activity in your child’s class on the day, based on your job, please get in touch with the teacher.</w:t>
      </w:r>
    </w:p>
    <w:p xmlns:wp14="http://schemas.microsoft.com/office/word/2010/wordml" w:rsidP="4902F90D" wp14:paraId="1F96E408" wp14:textId="3DF36AAE">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On the day, children will have an additional challenge to try to add up all the numbers that the staff are wearing.</w:t>
      </w:r>
    </w:p>
    <w:p xmlns:wp14="http://schemas.microsoft.com/office/word/2010/wordml" w:rsidP="4902F90D" wp14:paraId="57E4DA2B" wp14:textId="059C7D81">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430DB3D3" wp14:textId="6BED1E42">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Holiday Club at Abbey School during February half-term</w:t>
      </w:r>
    </w:p>
    <w:p xmlns:wp14="http://schemas.microsoft.com/office/word/2010/wordml" w:rsidP="4902F90D" wp14:paraId="6B4D38B8" wp14:textId="2964342A">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Our friends at Premier Education are returning to our school to run holiday clubs from Monday to Thursday of half term, The children have been given paper fliers. You can also find details at</w:t>
      </w:r>
    </w:p>
    <w:p xmlns:wp14="http://schemas.microsoft.com/office/word/2010/wordml" w:rsidP="4902F90D" wp14:paraId="0CB4BBFD" wp14:textId="0AC2BAAE">
      <w:pPr>
        <w:shd w:val="clear" w:color="auto" w:fill="FFFFFF" w:themeFill="background1"/>
        <w:spacing w:before="0" w:beforeAutospacing="off" w:after="0" w:afterAutospacing="off"/>
      </w:pPr>
      <w:hyperlink r:id="R2af582b495694c96">
        <w:r w:rsidRPr="4902F90D" w:rsidR="5AD2F161">
          <w:rPr>
            <w:rStyle w:val="Hyperlink"/>
            <w:rFonts w:ascii="Aptos" w:hAnsi="Aptos" w:eastAsia="Aptos" w:cs="Aptos"/>
            <w:b w:val="0"/>
            <w:bCs w:val="0"/>
            <w:i w:val="0"/>
            <w:iCs w:val="0"/>
            <w:caps w:val="0"/>
            <w:smallCaps w:val="0"/>
            <w:noProof w:val="0"/>
            <w:color w:val="0000FF"/>
            <w:sz w:val="24"/>
            <w:szCs w:val="24"/>
            <w:u w:val="single"/>
            <w:lang w:val="en-US"/>
          </w:rPr>
          <w:t>https://www.premier-education.com/parents/venue/courses/19843-947322/</w:t>
        </w:r>
      </w:hyperlink>
    </w:p>
    <w:p xmlns:wp14="http://schemas.microsoft.com/office/word/2010/wordml" w:rsidP="4902F90D" wp14:paraId="5D5AA023" wp14:textId="7B396AB6">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6A3CB817" wp14:textId="69F27357">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4615375B" wp14:textId="221DC41E">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The National Year of Reading</w:t>
      </w:r>
    </w:p>
    <w:p xmlns:wp14="http://schemas.microsoft.com/office/word/2010/wordml" w:rsidP="4902F90D" wp14:paraId="3C0B2E9E" wp14:textId="1EF5BAC2">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2026 has been designated as the Year of Reading by the National Literacy Trust. We will be using this to help with our aim to have all our children regularly reading for pleasure, and to move on our project to create a new Library in our school.</w:t>
      </w:r>
    </w:p>
    <w:p xmlns:wp14="http://schemas.microsoft.com/office/word/2010/wordml" w:rsidP="4902F90D" wp14:paraId="40D8710A" wp14:textId="368B4762">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Advanced notice that World Book Day is on Thursday 5th March this year.</w:t>
      </w:r>
    </w:p>
    <w:p xmlns:wp14="http://schemas.microsoft.com/office/word/2010/wordml" w:rsidP="4902F90D" wp14:paraId="0F4ADF4C" wp14:textId="5168EA13">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528EB9D2" wp14:textId="1DDCC14E">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4C0EFFC8" wp14:textId="76BBC231">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Next PTFA meeting</w:t>
      </w:r>
    </w:p>
    <w:p xmlns:wp14="http://schemas.microsoft.com/office/word/2010/wordml" w:rsidP="4902F90D" wp14:paraId="65816987" wp14:textId="5CF1CFD1">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Wednesday 4th February at 7.15pm</w:t>
      </w:r>
    </w:p>
    <w:p xmlns:wp14="http://schemas.microsoft.com/office/word/2010/wordml" w:rsidP="4902F90D" wp14:paraId="01054BEB" wp14:textId="0A834DD6">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To be held in Reception class, please come down past the staff car park through the side gates.  Everyone welcome to attend.</w:t>
      </w:r>
      <w:r>
        <w:br/>
      </w:r>
      <w:r>
        <w:br/>
      </w: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The PTFA would also like to say a big thank you to all parents/carers for the bingo prizes, your continued support is greatly appreciated!</w:t>
      </w:r>
    </w:p>
    <w:p xmlns:wp14="http://schemas.microsoft.com/office/word/2010/wordml" w:rsidP="4902F90D" wp14:paraId="2B63CADD" wp14:textId="7D9B42C1">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3AB79D4D" wp14:textId="5856DF6F">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4902F90D" wp14:paraId="0CF037A6" wp14:textId="04F1AF11">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Year 2 have their third Forest School session this week, followed by Year 1 from 10th February for three sessions.</w:t>
      </w:r>
    </w:p>
    <w:p xmlns:wp14="http://schemas.microsoft.com/office/word/2010/wordml" w:rsidP="4902F90D" wp14:paraId="6BB7CB4A" wp14:textId="682316E4">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4902F90D" wp14:paraId="24C06699" wp14:textId="0B7DB888">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55E7D41B" wp14:textId="0AB4ED7B">
      <w:pPr>
        <w:shd w:val="clear" w:color="auto" w:fill="FFFFFF" w:themeFill="background1"/>
        <w:spacing w:before="0" w:beforeAutospacing="off" w:after="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3DE77EE2" wp14:textId="510B26EB">
      <w:pPr>
        <w:shd w:val="clear" w:color="auto" w:fill="FFFFFF" w:themeFill="background1"/>
        <w:spacing w:before="0" w:beforeAutospacing="off" w:after="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53AACDD0" wp14:textId="510B7BD8">
      <w:pPr>
        <w:shd w:val="clear" w:color="auto" w:fill="FFFFFF" w:themeFill="background1"/>
        <w:spacing w:before="0" w:beforeAutospacing="off" w:after="0" w:afterAutospacing="off"/>
        <w:jc w:val="right"/>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4902F90D" wp14:paraId="1BE456E1" wp14:textId="4BBC3F05">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36CE9294" wp14:textId="18B7495E">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4902F90D" wp14:paraId="7782B0B6" wp14:textId="13B45047">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0290EDD5" wp14:textId="2D686C38">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902F90D" wp14:paraId="401DD8C5" wp14:textId="5D9B5903">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4902F90D" wp14:paraId="6150B173" wp14:textId="6CCA40F0">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4902F90D" wp14:paraId="1D628640" wp14:textId="703A7945">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4902F90D" wp14:paraId="51C61709" wp14:textId="5FE59C47">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4902F90D" wp14:paraId="6726E9F7" wp14:textId="197C2772">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4902F90D" wp14:paraId="222F7240" wp14:textId="37DC0EA6">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24870B5A" wp14:textId="538649E6">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902F90D" wp14:paraId="072D7E02" wp14:textId="4B5BFDA4">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4902F90D" wp14:paraId="0CA63ED2" wp14:textId="2DE10B40">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4902F90D" wp14:paraId="7CC266FE" wp14:textId="2B9F09C9">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4902F90D" wp14:paraId="241354F4" wp14:textId="6B0FBA32">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4902F90D" wp14:paraId="5925F686" wp14:textId="05C07CB3">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4902F90D" wp14:paraId="44162843" wp14:textId="110276FB">
      <w:pPr>
        <w:shd w:val="clear" w:color="auto" w:fill="FFFFFF" w:themeFill="background1"/>
        <w:spacing w:before="0" w:beforeAutospacing="off" w:after="200" w:afterAutospacing="off"/>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4902F90D" wp14:paraId="1C667ED4" wp14:textId="648B04F8">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4902F90D" wp14:paraId="4FF709A1" wp14:textId="59EA71E0">
      <w:pPr>
        <w:shd w:val="clear" w:color="auto" w:fill="FFFFFF" w:themeFill="background1"/>
        <w:spacing w:before="0" w:beforeAutospacing="off" w:after="200" w:afterAutospacing="off"/>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4902F90D" wp14:paraId="72173A2E" wp14:textId="16C6C7E7">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2C5E1018" wp14:textId="1FDF8047">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4902F90D" wp14:paraId="3CDC9EE9" wp14:textId="480C304F">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4902F90D" wp14:paraId="51DBB789" wp14:textId="6E07CC34">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4902F90D" wp14:paraId="6EF1DBD1" wp14:textId="22AC2090">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4902F90D" wp14:paraId="7C80DE00" wp14:textId="0FCB33BA">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4902F90D" wp14:paraId="3C672CE8" wp14:textId="419A96FA">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4902F90D" wp14:paraId="645E3D1D" wp14:textId="7DF76AFC">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4902F90D" wp14:paraId="01171540" wp14:textId="2D59B96C">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1232A25A" wp14:textId="65DFA1E2">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902F90D" wp14:paraId="3E91336D" wp14:textId="742E77DF">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4902F90D" wp14:paraId="7F10C74E" wp14:textId="36E2FD50">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4902F90D" wp14:paraId="403897A5" wp14:textId="0A6AF3DC">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4902F90D" wp14:paraId="15A6A6DA" wp14:textId="32571C51">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4902F90D" wp14:paraId="1B8C0508" wp14:textId="50036E3E">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4902F90D" wp14:paraId="531CF68D" wp14:textId="3B275349">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902F90D" wp14:paraId="405788FD" wp14:textId="06CBA303">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902F90D" wp14:paraId="42FAF121" wp14:textId="38B8AF6B">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4902F90D" wp14:paraId="6E29265E" wp14:textId="4C6E7CC7">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4902F90D" wp14:paraId="752D7304" wp14:textId="6D7ABA9A">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4902F90D" wp14:paraId="6341ED11" wp14:textId="746DF3CB">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4902F90D" wp14:paraId="03414FD1" wp14:textId="6A67336A">
      <w:pPr>
        <w:shd w:val="clear" w:color="auto" w:fill="FFFFFF" w:themeFill="background1"/>
        <w:spacing w:before="0" w:beforeAutospacing="off" w:after="200" w:afterAutospacing="off" w:line="288" w:lineRule="auto"/>
      </w:pPr>
      <w:r w:rsidRPr="4902F90D" w:rsidR="5AD2F161">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4902F90D" wp14:paraId="2ECD4E99" wp14:textId="4CBB7070">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4902F90D" wp14:paraId="740266C5" wp14:textId="15C0A914">
      <w:pPr>
        <w:shd w:val="clear" w:color="auto" w:fill="FFFFFF" w:themeFill="background1"/>
        <w:spacing w:before="0" w:beforeAutospacing="off" w:after="200" w:afterAutospacing="off" w:line="288" w:lineRule="auto"/>
      </w:pPr>
      <w:r w:rsidRPr="4902F90D" w:rsidR="5AD2F161">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p14:paraId="2C078E63" wp14:textId="40061F4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11C07D"/>
    <w:rsid w:val="18A871A1"/>
    <w:rsid w:val="4902F90D"/>
    <w:rsid w:val="5811C07D"/>
    <w:rsid w:val="5AD2F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C07D"/>
  <w15:chartTrackingRefBased/>
  <w15:docId w15:val="{4798887F-53DA-4D4A-821B-C49E5D7D4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902F90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forms.office.com/Pages/ResponsePage.aspx?id=JL1ZvEsvOUSih0_sDC0CtWpXICym8w1NoiYCXomrRuhUQ1JEUFJPRFg4NkFEVUJBVkdNTVNIVE1aWi4u" TargetMode="External" Id="R4166e677a911458b" /><Relationship Type="http://schemas.openxmlformats.org/officeDocument/2006/relationships/hyperlink" Target="https://www.shaftesburybookfestival.com/schools-programme" TargetMode="External" Id="R61c5673d594f41ba" /><Relationship Type="http://schemas.openxmlformats.org/officeDocument/2006/relationships/hyperlink" Target="http://www.shaftesburybookfestival.com/" TargetMode="External" Id="R94a06488996741f9" /><Relationship Type="http://schemas.openxmlformats.org/officeDocument/2006/relationships/hyperlink" Target="https://www.shaftesburybookfestival.com/walking-workshops" TargetMode="External" Id="R7d48088998ba4cb6" /><Relationship Type="http://schemas.openxmlformats.org/officeDocument/2006/relationships/hyperlink" Target="https://shaftesburyabbeycofe.eschools.co.uk/" TargetMode="External" Id="R6cb2ecae89114043" /><Relationship Type="http://schemas.openxmlformats.org/officeDocument/2006/relationships/hyperlink" Target="https://www.premier-education.com/parents/venue/courses/19843-947322/" TargetMode="External" Id="R2af582b495694c9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2026-02-02T14:25:10.4230109Z</dcterms:created>
  <dcterms:modified xsi:type="dcterms:W3CDTF">2026-02-02T14:26:47.7330641Z</dcterms:modified>
  <dc:creator>Ms BROCKWAY</dc:creator>
  <lastModifiedBy>Ms BROCKWAY</lastModifiedBy>
</coreProperties>
</file>