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6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134"/>
        <w:gridCol w:w="2268"/>
        <w:gridCol w:w="1559"/>
        <w:gridCol w:w="1418"/>
        <w:gridCol w:w="590"/>
        <w:gridCol w:w="1536"/>
      </w:tblGrid>
      <w:tr w:rsidR="00EF64A4" w14:paraId="6EFAC625" w14:textId="77777777" w:rsidTr="00EF64A4">
        <w:trPr>
          <w:gridAfter w:val="1"/>
          <w:wAfter w:w="1536" w:type="dxa"/>
        </w:trPr>
        <w:tc>
          <w:tcPr>
            <w:tcW w:w="5240" w:type="dxa"/>
            <w:gridSpan w:val="3"/>
          </w:tcPr>
          <w:p w14:paraId="43D6F63E" w14:textId="37CCB14C" w:rsidR="00EF64A4" w:rsidRPr="0073593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Academic Year: </w:t>
            </w:r>
            <w:r w:rsidR="00A91EF7">
              <w:rPr>
                <w:rFonts w:asciiTheme="majorHAnsi" w:hAnsiTheme="majorHAnsi"/>
              </w:rPr>
              <w:t>April</w:t>
            </w:r>
            <w:r w:rsidR="001706B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202</w:t>
            </w:r>
            <w:r w:rsidR="00751CAA">
              <w:rPr>
                <w:rFonts w:asciiTheme="majorHAnsi" w:hAnsiTheme="majorHAnsi"/>
              </w:rPr>
              <w:t>1</w:t>
            </w:r>
            <w:r w:rsidR="001706B0">
              <w:rPr>
                <w:rFonts w:asciiTheme="majorHAnsi" w:hAnsiTheme="majorHAnsi"/>
              </w:rPr>
              <w:t xml:space="preserve">-April </w:t>
            </w:r>
            <w:r>
              <w:rPr>
                <w:rFonts w:asciiTheme="majorHAnsi" w:hAnsiTheme="majorHAnsi"/>
              </w:rPr>
              <w:t>202</w:t>
            </w:r>
            <w:r w:rsidR="00751CAA">
              <w:rPr>
                <w:rFonts w:asciiTheme="majorHAnsi" w:hAnsiTheme="majorHAnsi"/>
              </w:rPr>
              <w:t>2</w:t>
            </w:r>
          </w:p>
        </w:tc>
        <w:tc>
          <w:tcPr>
            <w:tcW w:w="6969" w:type="dxa"/>
            <w:gridSpan w:val="5"/>
          </w:tcPr>
          <w:p w14:paraId="4CF9BBE9" w14:textId="211C7C43" w:rsidR="001706B0" w:rsidRPr="00BC62DB" w:rsidRDefault="00AF23FF" w:rsidP="00042117">
            <w:pPr>
              <w:pStyle w:val="Defaul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Total budget available: £1</w:t>
            </w:r>
            <w:r w:rsidR="00212211">
              <w:rPr>
                <w:rFonts w:asciiTheme="majorHAnsi" w:hAnsiTheme="majorHAnsi"/>
                <w:color w:val="FF0000"/>
                <w:sz w:val="22"/>
                <w:szCs w:val="22"/>
              </w:rPr>
              <w:t>9</w:t>
            </w:r>
            <w:r w:rsidR="00066743">
              <w:rPr>
                <w:rFonts w:asciiTheme="majorHAnsi" w:hAnsiTheme="majorHAnsi"/>
                <w:color w:val="FF0000"/>
                <w:sz w:val="22"/>
                <w:szCs w:val="22"/>
              </w:rPr>
              <w:t>,</w:t>
            </w:r>
            <w:r w:rsidR="00212211">
              <w:rPr>
                <w:rFonts w:asciiTheme="majorHAnsi" w:hAnsiTheme="majorHAnsi"/>
                <w:color w:val="FF0000"/>
                <w:sz w:val="22"/>
                <w:szCs w:val="22"/>
              </w:rPr>
              <w:t>792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4E87EB4E" w14:textId="77777777" w:rsidTr="00811F04">
              <w:trPr>
                <w:trHeight w:val="232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362542FE" w14:textId="77777777" w:rsidR="00EF64A4" w:rsidRPr="00735934" w:rsidRDefault="00EF64A4" w:rsidP="00DB0803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4F5AF1CB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64A4" w14:paraId="1B91A9E1" w14:textId="77777777" w:rsidTr="00C14E87">
        <w:tc>
          <w:tcPr>
            <w:tcW w:w="1555" w:type="dxa"/>
          </w:tcPr>
          <w:p w14:paraId="25906BA2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PE and Sport Premium Key Outcome Indicator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6BBE86DE" w14:textId="77777777" w:rsidTr="00811F04">
              <w:trPr>
                <w:trHeight w:val="199"/>
              </w:trPr>
              <w:tc>
                <w:tcPr>
                  <w:tcW w:w="222" w:type="dxa"/>
                </w:tcPr>
                <w:p w14:paraId="307DF8CC" w14:textId="77777777" w:rsidR="00EF64A4" w:rsidRPr="00735934" w:rsidRDefault="00EF64A4" w:rsidP="00DB0803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748EDE9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3DBAF7B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 Focus objectives</w:t>
            </w:r>
          </w:p>
        </w:tc>
        <w:tc>
          <w:tcPr>
            <w:tcW w:w="2126" w:type="dxa"/>
          </w:tcPr>
          <w:p w14:paraId="6DE7BF1F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Actions to achieve these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72AD1298" w14:textId="77777777" w:rsidTr="00811F04">
              <w:trPr>
                <w:trHeight w:val="199"/>
              </w:trPr>
              <w:tc>
                <w:tcPr>
                  <w:tcW w:w="222" w:type="dxa"/>
                </w:tcPr>
                <w:p w14:paraId="6E9C065D" w14:textId="77777777" w:rsidR="00EF64A4" w:rsidRPr="00735934" w:rsidRDefault="00EF64A4" w:rsidP="00DB0803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4AF5850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58AD8F3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Funding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458F5754" w14:textId="77777777" w:rsidTr="00811F04">
              <w:trPr>
                <w:trHeight w:val="203"/>
              </w:trPr>
              <w:tc>
                <w:tcPr>
                  <w:tcW w:w="222" w:type="dxa"/>
                </w:tcPr>
                <w:p w14:paraId="6AB1E447" w14:textId="77777777" w:rsidR="00EF64A4" w:rsidRPr="00735934" w:rsidRDefault="00EF64A4" w:rsidP="00DB0803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715FBB2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165AEC3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Impact on pupils</w:t>
            </w:r>
          </w:p>
          <w:p w14:paraId="04EE332E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12E1200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Evidence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7478ACCD" w14:textId="77777777" w:rsidTr="00811F04">
              <w:trPr>
                <w:trHeight w:val="87"/>
              </w:trPr>
              <w:tc>
                <w:tcPr>
                  <w:tcW w:w="222" w:type="dxa"/>
                </w:tcPr>
                <w:p w14:paraId="1F755CDF" w14:textId="77777777" w:rsidR="00EF64A4" w:rsidRPr="00735934" w:rsidRDefault="00EF64A4" w:rsidP="00DB0803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48A33DA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4F403F1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Impact (following Review) on pupils</w:t>
            </w:r>
          </w:p>
        </w:tc>
        <w:tc>
          <w:tcPr>
            <w:tcW w:w="2126" w:type="dxa"/>
            <w:gridSpan w:val="2"/>
          </w:tcPr>
          <w:p w14:paraId="304814E9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Sustainability/Next steps</w:t>
            </w:r>
          </w:p>
          <w:p w14:paraId="5856F8BF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  <w:tr w:rsidR="00EF64A4" w14:paraId="7681A935" w14:textId="77777777" w:rsidTr="00C14E87">
        <w:tc>
          <w:tcPr>
            <w:tcW w:w="1555" w:type="dxa"/>
          </w:tcPr>
          <w:p w14:paraId="3E2EE532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1. The engagement of all pupils in regular physical activity – kick – starting healthy active lifestyles.</w:t>
            </w:r>
          </w:p>
          <w:p w14:paraId="281B7B71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FC3AF2B" w14:textId="77777777" w:rsidR="00EF64A4" w:rsidRDefault="00EF64A4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physical activity to build stamina.</w:t>
            </w:r>
          </w:p>
          <w:p w14:paraId="2FCB2DF4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68215ECC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76C49728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4D798B90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55FBD99A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4BD31AD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4D232693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0532C825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6DF0B50B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E25A739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0D01354" w14:textId="0D97A40F" w:rsidR="00FA71BF" w:rsidRPr="00B16529" w:rsidRDefault="00FA71BF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Premier Sport</w:t>
            </w:r>
            <w:r w:rsidR="00FA147B">
              <w:rPr>
                <w:rFonts w:asciiTheme="majorHAnsi" w:hAnsiTheme="majorHAnsi"/>
              </w:rPr>
              <w:t xml:space="preserve"> Curriculum based lessons </w:t>
            </w:r>
          </w:p>
        </w:tc>
        <w:tc>
          <w:tcPr>
            <w:tcW w:w="2126" w:type="dxa"/>
          </w:tcPr>
          <w:p w14:paraId="22FEABA9" w14:textId="77777777" w:rsidR="00EF64A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to fit in a daily mile around the path.</w:t>
            </w:r>
          </w:p>
          <w:p w14:paraId="3331E9DD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2B5FF920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3AA32D8A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04153567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09327A41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4B7A2677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4DA0B329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6AF539F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AFEF0F8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378BEB7F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D45C27C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0C60EBD4" w14:textId="1F692EB9" w:rsidR="00FA147B" w:rsidRPr="00735934" w:rsidRDefault="00FA147B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 in Monday and T</w:t>
            </w:r>
            <w:r w:rsidR="00CE23E6">
              <w:rPr>
                <w:rFonts w:asciiTheme="majorHAnsi" w:hAnsiTheme="majorHAnsi"/>
              </w:rPr>
              <w:t>hurs</w:t>
            </w:r>
            <w:r>
              <w:rPr>
                <w:rFonts w:asciiTheme="majorHAnsi" w:hAnsiTheme="majorHAnsi"/>
              </w:rPr>
              <w:t>day to teach all years groups for an hour each</w:t>
            </w:r>
          </w:p>
        </w:tc>
        <w:tc>
          <w:tcPr>
            <w:tcW w:w="1134" w:type="dxa"/>
          </w:tcPr>
          <w:p w14:paraId="033DC59B" w14:textId="77777777" w:rsidR="00EF64A4" w:rsidRDefault="00EF64A4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  <w:p w14:paraId="6B964AD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78F63622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29BDF3F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3A834B8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409AC146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6160996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2276B514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05BBA80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0773CF9B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1793CBC8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6379DABB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43C257C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7228E80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3214E122" w14:textId="1E5D9568" w:rsidR="00FA71BF" w:rsidRPr="00735934" w:rsidRDefault="00FA71BF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274BBB">
              <w:rPr>
                <w:rFonts w:asciiTheme="majorHAnsi" w:hAnsiTheme="majorHAnsi"/>
              </w:rPr>
              <w:t>4616.10</w:t>
            </w:r>
            <w:r w:rsidR="00CE23E6">
              <w:rPr>
                <w:rFonts w:asciiTheme="majorHAnsi" w:hAnsiTheme="majorHAnsi"/>
              </w:rPr>
              <w:t xml:space="preserve"> (so far)</w:t>
            </w:r>
          </w:p>
        </w:tc>
        <w:tc>
          <w:tcPr>
            <w:tcW w:w="2268" w:type="dxa"/>
          </w:tcPr>
          <w:p w14:paraId="0277964E" w14:textId="77777777" w:rsidR="00EF64A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Builds fitness and stamina</w:t>
            </w:r>
            <w:r w:rsidR="00696FE6">
              <w:rPr>
                <w:rFonts w:asciiTheme="majorHAnsi" w:hAnsiTheme="majorHAnsi"/>
              </w:rPr>
              <w:t>, healthy hearts, healthy minds.</w:t>
            </w:r>
          </w:p>
          <w:p w14:paraId="3312549F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33AFB399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1C319FE8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DAA334D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49AD5EC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034FC70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08209100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6E7F67E2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19DB4A73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4F08DEBE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57642604" w14:textId="77777777" w:rsidR="00FA147B" w:rsidRDefault="00FA147B" w:rsidP="00042117">
            <w:pPr>
              <w:rPr>
                <w:rFonts w:asciiTheme="majorHAnsi" w:hAnsiTheme="majorHAnsi"/>
              </w:rPr>
            </w:pPr>
          </w:p>
          <w:p w14:paraId="57E772F5" w14:textId="30F66F17" w:rsidR="00FA147B" w:rsidRDefault="00FA147B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quality teaching.</w:t>
            </w:r>
          </w:p>
          <w:p w14:paraId="126E4D12" w14:textId="38134FC1" w:rsidR="00FA147B" w:rsidRPr="00735934" w:rsidRDefault="00FA147B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5EAF05A" w14:textId="77777777" w:rsidR="00EF64A4" w:rsidRDefault="00696FE6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has a slot at least 3 times a week for 10-15 mins to run around the path.</w:t>
            </w:r>
          </w:p>
          <w:p w14:paraId="097C6398" w14:textId="77777777" w:rsidR="0043743B" w:rsidRDefault="0043743B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BLM results.</w:t>
            </w:r>
          </w:p>
          <w:p w14:paraId="62B62B01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7157D6C4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42BE5105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49696AD6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32769DA3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54507934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69897E4E" w14:textId="77777777" w:rsidR="00FA147B" w:rsidRDefault="00FA147B" w:rsidP="004644CF">
            <w:pPr>
              <w:rPr>
                <w:rFonts w:asciiTheme="majorHAnsi" w:hAnsiTheme="majorHAnsi"/>
              </w:rPr>
            </w:pPr>
          </w:p>
          <w:p w14:paraId="2EF306FC" w14:textId="3CF788A7" w:rsidR="00FA147B" w:rsidRPr="00735934" w:rsidRDefault="00FA147B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Pupils progressing every lesson, being supported and challenged appropriately. </w:t>
            </w:r>
          </w:p>
        </w:tc>
        <w:tc>
          <w:tcPr>
            <w:tcW w:w="1418" w:type="dxa"/>
          </w:tcPr>
          <w:p w14:paraId="2BE78048" w14:textId="77777777" w:rsidR="00EF64A4" w:rsidRDefault="00871A5A" w:rsidP="001E6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2 children trying to beat their personal best each time they run. </w:t>
            </w:r>
            <w:r w:rsidR="00397A95">
              <w:rPr>
                <w:rFonts w:asciiTheme="majorHAnsi" w:hAnsiTheme="majorHAnsi"/>
              </w:rPr>
              <w:t>‘I</w:t>
            </w:r>
            <w:r>
              <w:rPr>
                <w:rFonts w:asciiTheme="majorHAnsi" w:hAnsiTheme="majorHAnsi"/>
              </w:rPr>
              <w:t xml:space="preserve"> did 3 laps today and yesterday I did 2</w:t>
            </w:r>
            <w:r w:rsidR="00397A95">
              <w:rPr>
                <w:rFonts w:asciiTheme="majorHAnsi" w:hAnsiTheme="majorHAnsi"/>
              </w:rPr>
              <w:t xml:space="preserve"> and a half!’ – yr2 child</w:t>
            </w:r>
          </w:p>
          <w:p w14:paraId="540E6409" w14:textId="77777777" w:rsidR="00FA147B" w:rsidRDefault="00FA147B" w:rsidP="001E63AA">
            <w:pPr>
              <w:rPr>
                <w:rFonts w:asciiTheme="majorHAnsi" w:hAnsiTheme="majorHAnsi"/>
              </w:rPr>
            </w:pPr>
          </w:p>
          <w:p w14:paraId="462F2001" w14:textId="7F039993" w:rsidR="00FA147B" w:rsidRPr="00735934" w:rsidRDefault="00FA147B" w:rsidP="001E6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‘We love having Mr Faulkner, he’s so much fun!’ – Group of year </w:t>
            </w:r>
            <w:r w:rsidR="00B829AD">
              <w:rPr>
                <w:rFonts w:asciiTheme="majorHAnsi" w:hAnsiTheme="majorHAnsi"/>
              </w:rPr>
              <w:t>2’s.</w:t>
            </w:r>
          </w:p>
        </w:tc>
        <w:tc>
          <w:tcPr>
            <w:tcW w:w="2126" w:type="dxa"/>
            <w:gridSpan w:val="2"/>
          </w:tcPr>
          <w:p w14:paraId="34C0A043" w14:textId="77777777" w:rsidR="00EF64A4" w:rsidRDefault="00397A95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Continue to do this throughout the year in all weathers. </w:t>
            </w:r>
          </w:p>
          <w:p w14:paraId="562D71D3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1D84B2A8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0D5CE521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7EB2B1A1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70441249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514BAA2A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4E878619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1A7636DF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29E05AA3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2594CF9C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26081DDA" w14:textId="77777777" w:rsidR="00B829AD" w:rsidRDefault="00B829AD" w:rsidP="00042117">
            <w:pPr>
              <w:rPr>
                <w:rFonts w:asciiTheme="majorHAnsi" w:hAnsiTheme="majorHAnsi"/>
              </w:rPr>
            </w:pPr>
          </w:p>
          <w:p w14:paraId="285596A9" w14:textId="5489EC1A" w:rsidR="00B829AD" w:rsidRPr="00735934" w:rsidRDefault="00CE765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to use plans which can be used in future years.</w:t>
            </w:r>
          </w:p>
        </w:tc>
      </w:tr>
      <w:tr w:rsidR="00EF64A4" w14:paraId="237720F3" w14:textId="77777777" w:rsidTr="00C14E87">
        <w:tc>
          <w:tcPr>
            <w:tcW w:w="1555" w:type="dxa"/>
          </w:tcPr>
          <w:p w14:paraId="674551F5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 xml:space="preserve">2. the profile of PE and sport being </w:t>
            </w:r>
            <w:r w:rsidRPr="00735934">
              <w:rPr>
                <w:rFonts w:asciiTheme="majorHAnsi" w:hAnsiTheme="majorHAnsi"/>
                <w:sz w:val="22"/>
                <w:szCs w:val="22"/>
              </w:rPr>
              <w:lastRenderedPageBreak/>
              <w:t>raised across the school as a tool for whole school improvement</w:t>
            </w:r>
          </w:p>
          <w:p w14:paraId="69662002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DE6DE2C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CE5F19C" w14:textId="4A3378E3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33B17555" w14:textId="39EF01B1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120A58A" w14:textId="7C7B687C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5645695" w14:textId="155A5D96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6C4F399" w14:textId="0CC1FF97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976F084" w14:textId="32F5B552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739DB91" w14:textId="21A8F5D0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9EADF83" w14:textId="728D9235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3C2EF17E" w14:textId="6FF33A86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1191905" w14:textId="1AE1B5DA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00A2849" w14:textId="00B86C4A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3E1EF859" w14:textId="452A4147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1172906" w14:textId="708D71B1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7D4F7B13" w14:textId="6D31834F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F874DD6" w14:textId="24C1C005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37F038EA" w14:textId="15C42C39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1E13790" w14:textId="581D5345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7810749A" w14:textId="2A561F6C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500463B" w14:textId="369310AA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2F30B52" w14:textId="01062029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30C706D" w14:textId="6F41F3E4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50366584" w14:textId="77777777" w:rsidR="00CE7653" w:rsidRDefault="00CE7653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7DD600C" w14:textId="77777777" w:rsidR="00FD753A" w:rsidRDefault="00FD753A" w:rsidP="00042117">
            <w:pPr>
              <w:rPr>
                <w:rFonts w:asciiTheme="majorHAnsi" w:hAnsiTheme="majorHAnsi"/>
              </w:rPr>
            </w:pPr>
          </w:p>
          <w:p w14:paraId="61F2F24F" w14:textId="77777777" w:rsidR="00FD753A" w:rsidRDefault="00FD753A" w:rsidP="00042117">
            <w:pPr>
              <w:rPr>
                <w:rFonts w:asciiTheme="majorHAnsi" w:hAnsiTheme="majorHAnsi"/>
              </w:rPr>
            </w:pPr>
          </w:p>
          <w:p w14:paraId="74A5781F" w14:textId="7912028D" w:rsidR="00FD753A" w:rsidRDefault="00FD753A" w:rsidP="00042117">
            <w:pPr>
              <w:rPr>
                <w:rFonts w:asciiTheme="majorHAnsi" w:hAnsiTheme="majorHAnsi"/>
              </w:rPr>
            </w:pPr>
          </w:p>
          <w:p w14:paraId="42F8D714" w14:textId="5F5FFDD8" w:rsidR="00896B1D" w:rsidRDefault="00896B1D" w:rsidP="00042117">
            <w:pPr>
              <w:rPr>
                <w:rFonts w:asciiTheme="majorHAnsi" w:hAnsiTheme="majorHAnsi"/>
              </w:rPr>
            </w:pPr>
          </w:p>
          <w:p w14:paraId="009A30AC" w14:textId="3649EADC" w:rsidR="00896B1D" w:rsidRDefault="00896B1D" w:rsidP="00042117">
            <w:pPr>
              <w:rPr>
                <w:rFonts w:asciiTheme="majorHAnsi" w:hAnsiTheme="majorHAnsi"/>
              </w:rPr>
            </w:pPr>
          </w:p>
          <w:p w14:paraId="4CC3D27D" w14:textId="0F6EDF2D" w:rsidR="00896B1D" w:rsidRDefault="00896B1D" w:rsidP="00042117">
            <w:pPr>
              <w:rPr>
                <w:rFonts w:asciiTheme="majorHAnsi" w:hAnsiTheme="majorHAnsi"/>
              </w:rPr>
            </w:pPr>
          </w:p>
          <w:p w14:paraId="2B748C0E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56FBCACE" w14:textId="7E9E5855" w:rsidR="00FD753A" w:rsidRDefault="00FD753A" w:rsidP="00042117">
            <w:pPr>
              <w:rPr>
                <w:rFonts w:asciiTheme="majorHAnsi" w:hAnsiTheme="majorHAnsi"/>
              </w:rPr>
            </w:pPr>
          </w:p>
          <w:p w14:paraId="1BAFA69F" w14:textId="3C97F169" w:rsidR="00777BA1" w:rsidRDefault="00777BA1" w:rsidP="00042117">
            <w:pPr>
              <w:rPr>
                <w:rFonts w:asciiTheme="majorHAnsi" w:hAnsiTheme="majorHAnsi"/>
              </w:rPr>
            </w:pPr>
          </w:p>
          <w:p w14:paraId="392D6F4D" w14:textId="2D041363" w:rsidR="00777BA1" w:rsidRDefault="00777BA1" w:rsidP="00042117">
            <w:pPr>
              <w:rPr>
                <w:rFonts w:asciiTheme="majorHAnsi" w:hAnsiTheme="majorHAnsi"/>
              </w:rPr>
            </w:pPr>
          </w:p>
          <w:p w14:paraId="3E376638" w14:textId="647F4DEC" w:rsidR="00A70218" w:rsidRDefault="00A70218" w:rsidP="00042117">
            <w:pPr>
              <w:rPr>
                <w:rFonts w:asciiTheme="majorHAnsi" w:hAnsiTheme="majorHAnsi"/>
              </w:rPr>
            </w:pPr>
          </w:p>
          <w:p w14:paraId="719EA653" w14:textId="4CCAA984" w:rsidR="00A70218" w:rsidRDefault="00A70218" w:rsidP="00042117">
            <w:pPr>
              <w:rPr>
                <w:rFonts w:asciiTheme="majorHAnsi" w:hAnsiTheme="majorHAnsi"/>
              </w:rPr>
            </w:pPr>
          </w:p>
          <w:p w14:paraId="65E36B2C" w14:textId="4F00794F" w:rsidR="00A70218" w:rsidRDefault="00A70218" w:rsidP="00042117">
            <w:pPr>
              <w:rPr>
                <w:rFonts w:asciiTheme="majorHAnsi" w:hAnsiTheme="majorHAnsi"/>
              </w:rPr>
            </w:pPr>
          </w:p>
          <w:p w14:paraId="215D2807" w14:textId="77F86F61" w:rsidR="00A70218" w:rsidRDefault="00A70218" w:rsidP="00042117">
            <w:pPr>
              <w:rPr>
                <w:rFonts w:asciiTheme="majorHAnsi" w:hAnsiTheme="majorHAnsi"/>
              </w:rPr>
            </w:pPr>
          </w:p>
          <w:p w14:paraId="36FBC5CA" w14:textId="10D5CECF" w:rsidR="00520661" w:rsidRDefault="0052066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D8EE1" wp14:editId="116775A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78105</wp:posOffset>
                      </wp:positionV>
                      <wp:extent cx="8743950" cy="381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39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505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6.15pt" to="681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D96A21" w14:textId="6A08DC4D" w:rsidR="00FD753A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t>3. increased confidence, knowledge and skills of all staff in teaching PE and sport</w:t>
            </w:r>
          </w:p>
        </w:tc>
        <w:tc>
          <w:tcPr>
            <w:tcW w:w="1559" w:type="dxa"/>
          </w:tcPr>
          <w:p w14:paraId="7CA6D783" w14:textId="5D7AD24B" w:rsidR="00896B1D" w:rsidRDefault="00896B1D" w:rsidP="00896B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Bronze Ambassador training</w:t>
            </w:r>
          </w:p>
          <w:p w14:paraId="4BE25EFD" w14:textId="0873D184" w:rsidR="00896B1D" w:rsidRDefault="00896B1D" w:rsidP="00896B1D">
            <w:pPr>
              <w:rPr>
                <w:rFonts w:asciiTheme="majorHAnsi" w:hAnsiTheme="majorHAnsi"/>
              </w:rPr>
            </w:pPr>
          </w:p>
          <w:p w14:paraId="5E3957A5" w14:textId="7A33DA04" w:rsidR="00293FDE" w:rsidRDefault="00293FDE" w:rsidP="00896B1D">
            <w:pPr>
              <w:rPr>
                <w:rFonts w:asciiTheme="majorHAnsi" w:hAnsiTheme="majorHAnsi"/>
              </w:rPr>
            </w:pPr>
          </w:p>
          <w:p w14:paraId="323FBDDF" w14:textId="5263E11D" w:rsidR="003C2979" w:rsidRDefault="003C2979" w:rsidP="00896B1D">
            <w:pPr>
              <w:rPr>
                <w:rFonts w:asciiTheme="majorHAnsi" w:hAnsiTheme="majorHAnsi"/>
              </w:rPr>
            </w:pPr>
          </w:p>
          <w:p w14:paraId="76CED1BA" w14:textId="77777777" w:rsidR="003C2979" w:rsidRDefault="003C2979" w:rsidP="00896B1D">
            <w:pPr>
              <w:rPr>
                <w:rFonts w:asciiTheme="majorHAnsi" w:hAnsiTheme="majorHAnsi"/>
              </w:rPr>
            </w:pPr>
          </w:p>
          <w:p w14:paraId="4C59EA78" w14:textId="606B3828" w:rsidR="00EF64A4" w:rsidRDefault="0035171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equipment ordered</w:t>
            </w:r>
          </w:p>
          <w:p w14:paraId="0C564E1F" w14:textId="42E484C7" w:rsidR="001503D3" w:rsidRDefault="001503D3" w:rsidP="00042117">
            <w:pPr>
              <w:rPr>
                <w:rFonts w:asciiTheme="majorHAnsi" w:hAnsiTheme="majorHAnsi"/>
              </w:rPr>
            </w:pPr>
          </w:p>
          <w:p w14:paraId="53C6A8D3" w14:textId="15BD14B8" w:rsidR="00600339" w:rsidRDefault="00600339" w:rsidP="00042117">
            <w:pPr>
              <w:rPr>
                <w:rFonts w:asciiTheme="majorHAnsi" w:hAnsiTheme="majorHAnsi"/>
              </w:rPr>
            </w:pPr>
          </w:p>
          <w:p w14:paraId="11D090EB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6BABD053" w14:textId="38147BF4" w:rsidR="00C14E87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 jump pit</w:t>
            </w:r>
          </w:p>
          <w:p w14:paraId="04E40F12" w14:textId="3C22C755" w:rsidR="002F08CA" w:rsidRDefault="002F08CA" w:rsidP="00042117">
            <w:pPr>
              <w:rPr>
                <w:rFonts w:asciiTheme="majorHAnsi" w:hAnsiTheme="majorHAnsi"/>
              </w:rPr>
            </w:pPr>
          </w:p>
          <w:p w14:paraId="1D45DEA6" w14:textId="1C7B46D2" w:rsidR="002F08CA" w:rsidRDefault="002F08CA" w:rsidP="00042117">
            <w:pPr>
              <w:rPr>
                <w:rFonts w:asciiTheme="majorHAnsi" w:hAnsiTheme="majorHAnsi"/>
              </w:rPr>
            </w:pPr>
          </w:p>
          <w:p w14:paraId="4058A8D3" w14:textId="24518BE2" w:rsidR="002F08CA" w:rsidRDefault="002F08CA" w:rsidP="00042117">
            <w:pPr>
              <w:rPr>
                <w:rFonts w:asciiTheme="majorHAnsi" w:hAnsiTheme="majorHAnsi"/>
              </w:rPr>
            </w:pPr>
          </w:p>
          <w:p w14:paraId="67701FC9" w14:textId="77777777" w:rsidR="002F08CA" w:rsidRDefault="002F08CA" w:rsidP="00042117">
            <w:pPr>
              <w:rPr>
                <w:rFonts w:asciiTheme="majorHAnsi" w:hAnsiTheme="majorHAnsi"/>
              </w:rPr>
            </w:pPr>
          </w:p>
          <w:p w14:paraId="269BE99C" w14:textId="465DC356" w:rsidR="00C14E87" w:rsidRDefault="00C14E87" w:rsidP="00042117">
            <w:pPr>
              <w:rPr>
                <w:rFonts w:asciiTheme="majorHAnsi" w:hAnsiTheme="majorHAnsi"/>
              </w:rPr>
            </w:pPr>
          </w:p>
          <w:p w14:paraId="161BA6E4" w14:textId="77777777" w:rsidR="00C14E87" w:rsidRDefault="00C14E87" w:rsidP="00042117">
            <w:pPr>
              <w:rPr>
                <w:rFonts w:asciiTheme="majorHAnsi" w:hAnsiTheme="majorHAnsi"/>
              </w:rPr>
            </w:pPr>
          </w:p>
          <w:p w14:paraId="01D6E333" w14:textId="3802C739" w:rsidR="00E46E53" w:rsidRDefault="00E46E5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PE shed being installed</w:t>
            </w:r>
          </w:p>
          <w:p w14:paraId="53C46D17" w14:textId="3199E02D" w:rsidR="00F03EFF" w:rsidRDefault="00F03EFF" w:rsidP="00042117">
            <w:pPr>
              <w:rPr>
                <w:rFonts w:asciiTheme="majorHAnsi" w:hAnsiTheme="majorHAnsi"/>
              </w:rPr>
            </w:pPr>
          </w:p>
          <w:p w14:paraId="104046E4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622AD791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3AEA0457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75A95B52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7739E97F" w14:textId="0F4F70DC" w:rsidR="00F03EFF" w:rsidRDefault="00E000AB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Smaller shed for break and lunch time equipment</w:t>
            </w:r>
          </w:p>
          <w:p w14:paraId="6C7AC824" w14:textId="3D5CEC8A" w:rsidR="00F03EFF" w:rsidRDefault="00F03EFF" w:rsidP="00042117">
            <w:pPr>
              <w:rPr>
                <w:rFonts w:asciiTheme="majorHAnsi" w:hAnsiTheme="majorHAnsi"/>
              </w:rPr>
            </w:pPr>
          </w:p>
          <w:p w14:paraId="2B2611B3" w14:textId="426BB2DD" w:rsidR="007279EE" w:rsidRDefault="007279EE" w:rsidP="00042117">
            <w:pPr>
              <w:rPr>
                <w:rFonts w:asciiTheme="majorHAnsi" w:hAnsiTheme="majorHAnsi"/>
              </w:rPr>
            </w:pPr>
          </w:p>
          <w:p w14:paraId="38B9B05C" w14:textId="46AF9EBA" w:rsidR="00F6259D" w:rsidRDefault="00F6259D" w:rsidP="00042117">
            <w:pPr>
              <w:rPr>
                <w:rFonts w:asciiTheme="majorHAnsi" w:hAnsiTheme="majorHAnsi"/>
              </w:rPr>
            </w:pPr>
          </w:p>
          <w:p w14:paraId="5A690F39" w14:textId="0B79ECC1" w:rsidR="00F6259D" w:rsidRDefault="00F6259D" w:rsidP="00042117">
            <w:pPr>
              <w:rPr>
                <w:rFonts w:asciiTheme="majorHAnsi" w:hAnsiTheme="majorHAnsi"/>
              </w:rPr>
            </w:pPr>
          </w:p>
          <w:p w14:paraId="5F7C62EE" w14:textId="77777777" w:rsidR="00F6259D" w:rsidRDefault="00F6259D" w:rsidP="00042117">
            <w:pPr>
              <w:rPr>
                <w:rFonts w:asciiTheme="majorHAnsi" w:hAnsiTheme="majorHAnsi"/>
              </w:rPr>
            </w:pPr>
          </w:p>
          <w:p w14:paraId="016B668E" w14:textId="4028F0E5" w:rsidR="007279EE" w:rsidRDefault="0030730E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PE HUB</w:t>
            </w:r>
            <w:r w:rsidR="007279EE">
              <w:rPr>
                <w:rFonts w:asciiTheme="majorHAnsi" w:hAnsiTheme="majorHAnsi"/>
              </w:rPr>
              <w:t xml:space="preserve"> </w:t>
            </w:r>
          </w:p>
          <w:p w14:paraId="7DAE6884" w14:textId="26EC7C4D" w:rsidR="00A70218" w:rsidRDefault="00A70218" w:rsidP="007279EE">
            <w:pPr>
              <w:rPr>
                <w:rFonts w:asciiTheme="majorHAnsi" w:hAnsiTheme="majorHAnsi"/>
              </w:rPr>
            </w:pPr>
          </w:p>
          <w:p w14:paraId="596962A0" w14:textId="3AF966FF" w:rsidR="00A70218" w:rsidRDefault="00A70218" w:rsidP="007279EE">
            <w:pPr>
              <w:rPr>
                <w:rFonts w:asciiTheme="majorHAnsi" w:hAnsiTheme="majorHAnsi"/>
              </w:rPr>
            </w:pPr>
          </w:p>
          <w:p w14:paraId="0CF11A6F" w14:textId="188FC6FA" w:rsidR="00A70218" w:rsidRDefault="00A70218" w:rsidP="007279EE">
            <w:pPr>
              <w:rPr>
                <w:rFonts w:asciiTheme="majorHAnsi" w:hAnsiTheme="majorHAnsi"/>
              </w:rPr>
            </w:pPr>
          </w:p>
          <w:p w14:paraId="5ED13691" w14:textId="1B273909" w:rsidR="00A70218" w:rsidRDefault="00A70218" w:rsidP="007279EE">
            <w:pPr>
              <w:rPr>
                <w:rFonts w:asciiTheme="majorHAnsi" w:hAnsiTheme="majorHAnsi"/>
              </w:rPr>
            </w:pPr>
          </w:p>
          <w:p w14:paraId="4AC3D860" w14:textId="13A57A18" w:rsidR="00A70218" w:rsidRDefault="00A70218" w:rsidP="007279EE">
            <w:pPr>
              <w:rPr>
                <w:rFonts w:asciiTheme="majorHAnsi" w:hAnsiTheme="majorHAnsi"/>
              </w:rPr>
            </w:pPr>
          </w:p>
          <w:p w14:paraId="4E49A576" w14:textId="7A5D894A" w:rsidR="00A70218" w:rsidRDefault="00A70218" w:rsidP="007279EE">
            <w:pPr>
              <w:rPr>
                <w:rFonts w:asciiTheme="majorHAnsi" w:hAnsiTheme="majorHAnsi"/>
              </w:rPr>
            </w:pPr>
          </w:p>
          <w:p w14:paraId="62CB1FE6" w14:textId="77777777" w:rsidR="00F002F7" w:rsidRDefault="00DC6C9A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 to equipment</w:t>
            </w:r>
            <w:r w:rsidR="00212651">
              <w:rPr>
                <w:rFonts w:asciiTheme="majorHAnsi" w:hAnsiTheme="majorHAnsi"/>
              </w:rPr>
              <w:t>/</w:t>
            </w:r>
          </w:p>
          <w:p w14:paraId="7168CB86" w14:textId="7EECF049" w:rsidR="00A70218" w:rsidRDefault="00212651" w:rsidP="007279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repairs</w:t>
            </w:r>
          </w:p>
          <w:p w14:paraId="6F2399D1" w14:textId="77777777" w:rsidR="00A70218" w:rsidRDefault="00A70218" w:rsidP="007279EE">
            <w:pPr>
              <w:rPr>
                <w:rFonts w:asciiTheme="majorHAnsi" w:hAnsiTheme="majorHAnsi"/>
              </w:rPr>
            </w:pPr>
          </w:p>
          <w:p w14:paraId="6A07D706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6E5D8A3E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5C7158ED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145B8BCD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35CAB63F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6FD2D898" w14:textId="77777777" w:rsidR="00FD753A" w:rsidRDefault="00FD753A" w:rsidP="007279EE">
            <w:pPr>
              <w:rPr>
                <w:rFonts w:asciiTheme="majorHAnsi" w:hAnsiTheme="majorHAnsi"/>
              </w:rPr>
            </w:pPr>
          </w:p>
          <w:p w14:paraId="37E2C4A6" w14:textId="3D67E005" w:rsidR="0030730E" w:rsidRPr="00735934" w:rsidRDefault="0030730E" w:rsidP="00896B1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235858A" w14:textId="5DE3FAA9" w:rsidR="00896B1D" w:rsidRDefault="005C7270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Attended a days course</w:t>
            </w:r>
          </w:p>
          <w:p w14:paraId="2B55B1FC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5446BD3D" w14:textId="35E1668D" w:rsidR="00896B1D" w:rsidRDefault="00896B1D" w:rsidP="00042117">
            <w:pPr>
              <w:rPr>
                <w:rFonts w:asciiTheme="majorHAnsi" w:hAnsiTheme="majorHAnsi"/>
              </w:rPr>
            </w:pPr>
          </w:p>
          <w:p w14:paraId="23280265" w14:textId="50F0A7FE" w:rsidR="003C2979" w:rsidRDefault="003C2979" w:rsidP="00042117">
            <w:pPr>
              <w:rPr>
                <w:rFonts w:asciiTheme="majorHAnsi" w:hAnsiTheme="majorHAnsi"/>
              </w:rPr>
            </w:pPr>
          </w:p>
          <w:p w14:paraId="3B69AA2B" w14:textId="77777777" w:rsidR="003C2979" w:rsidRDefault="003C2979" w:rsidP="00042117">
            <w:pPr>
              <w:rPr>
                <w:rFonts w:asciiTheme="majorHAnsi" w:hAnsiTheme="majorHAnsi"/>
              </w:rPr>
            </w:pPr>
          </w:p>
          <w:p w14:paraId="1CF426A2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1B23CA36" w14:textId="38D6A13B" w:rsidR="00EF64A4" w:rsidRDefault="0077365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Constantly ordering equipment that is needed to replace</w:t>
            </w:r>
            <w:r w:rsidR="00600339">
              <w:rPr>
                <w:rFonts w:asciiTheme="majorHAnsi" w:hAnsiTheme="majorHAnsi"/>
              </w:rPr>
              <w:t xml:space="preserve"> or add to the quality of PE teaching.</w:t>
            </w:r>
          </w:p>
          <w:p w14:paraId="5C475CE2" w14:textId="38C343C9" w:rsidR="00600339" w:rsidRDefault="00600339" w:rsidP="00042117">
            <w:pPr>
              <w:rPr>
                <w:rFonts w:asciiTheme="majorHAnsi" w:hAnsiTheme="majorHAnsi"/>
              </w:rPr>
            </w:pPr>
          </w:p>
          <w:p w14:paraId="360C4F43" w14:textId="66224CF9" w:rsidR="00600339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Installed in the summer.</w:t>
            </w:r>
          </w:p>
          <w:p w14:paraId="7B7FA66B" w14:textId="77777777" w:rsidR="00E46E53" w:rsidRDefault="00E46E53" w:rsidP="00042117">
            <w:pPr>
              <w:rPr>
                <w:rFonts w:asciiTheme="majorHAnsi" w:hAnsiTheme="majorHAnsi"/>
              </w:rPr>
            </w:pPr>
          </w:p>
          <w:p w14:paraId="524C0A90" w14:textId="77777777" w:rsidR="00E46E53" w:rsidRDefault="00E46E53" w:rsidP="00042117">
            <w:pPr>
              <w:rPr>
                <w:rFonts w:asciiTheme="majorHAnsi" w:hAnsiTheme="majorHAnsi"/>
              </w:rPr>
            </w:pPr>
          </w:p>
          <w:p w14:paraId="4AF602BF" w14:textId="5AD442CF" w:rsidR="001503D3" w:rsidRDefault="001503D3" w:rsidP="00042117">
            <w:pPr>
              <w:rPr>
                <w:rFonts w:asciiTheme="majorHAnsi" w:hAnsiTheme="majorHAnsi"/>
              </w:rPr>
            </w:pPr>
          </w:p>
          <w:p w14:paraId="1C13EED8" w14:textId="77777777" w:rsidR="001503D3" w:rsidRDefault="001503D3" w:rsidP="00042117">
            <w:pPr>
              <w:rPr>
                <w:rFonts w:asciiTheme="majorHAnsi" w:hAnsiTheme="majorHAnsi"/>
              </w:rPr>
            </w:pPr>
          </w:p>
          <w:p w14:paraId="16E7BEB9" w14:textId="77777777" w:rsidR="00E46E53" w:rsidRDefault="00E46E53" w:rsidP="00042117">
            <w:pPr>
              <w:rPr>
                <w:rFonts w:asciiTheme="majorHAnsi" w:hAnsiTheme="majorHAnsi"/>
              </w:rPr>
            </w:pPr>
          </w:p>
          <w:p w14:paraId="182F78E3" w14:textId="77777777" w:rsidR="00E46E53" w:rsidRDefault="00E46E5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Bourton fencing to </w:t>
            </w:r>
            <w:r w:rsidR="00AB07C3">
              <w:rPr>
                <w:rFonts w:asciiTheme="majorHAnsi" w:hAnsiTheme="majorHAnsi"/>
              </w:rPr>
              <w:t>put up shed</w:t>
            </w:r>
            <w:r>
              <w:rPr>
                <w:rFonts w:asciiTheme="majorHAnsi" w:hAnsiTheme="majorHAnsi"/>
              </w:rPr>
              <w:t xml:space="preserve"> </w:t>
            </w:r>
            <w:r w:rsidR="00AB07C3">
              <w:rPr>
                <w:rFonts w:asciiTheme="majorHAnsi" w:hAnsiTheme="majorHAnsi"/>
              </w:rPr>
              <w:t>in May.</w:t>
            </w:r>
          </w:p>
          <w:p w14:paraId="7DEB22CB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3EEA1487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7E462F79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1B0B59EB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47761555" w14:textId="77777777" w:rsidR="00E000AB" w:rsidRDefault="00E000AB" w:rsidP="00042117">
            <w:pPr>
              <w:rPr>
                <w:rFonts w:asciiTheme="majorHAnsi" w:hAnsiTheme="majorHAnsi"/>
              </w:rPr>
            </w:pPr>
          </w:p>
          <w:p w14:paraId="059F08AD" w14:textId="520BE721" w:rsidR="00E000AB" w:rsidRDefault="00F6259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B67238">
              <w:rPr>
                <w:rFonts w:asciiTheme="majorHAnsi" w:hAnsiTheme="majorHAnsi"/>
              </w:rPr>
              <w:t>ut up in Easter holidays.</w:t>
            </w:r>
          </w:p>
          <w:p w14:paraId="7C0BC7D3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297D0E42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25E9C550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77916AA0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4318E20B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42D0CB5A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1D190F32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1BD9268D" w14:textId="77777777" w:rsidR="00C7119A" w:rsidRDefault="00F6259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subscription</w:t>
            </w:r>
          </w:p>
          <w:p w14:paraId="04C6FB15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367BC684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2F67FA82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40FE32C0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262AC53D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382BEE0F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07D82B2A" w14:textId="6C261058" w:rsidR="00520661" w:rsidRPr="0073593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visits</w:t>
            </w:r>
          </w:p>
        </w:tc>
        <w:tc>
          <w:tcPr>
            <w:tcW w:w="1134" w:type="dxa"/>
          </w:tcPr>
          <w:p w14:paraId="59F67035" w14:textId="5D25B4EF" w:rsidR="00896B1D" w:rsidRDefault="00293FD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£</w:t>
            </w:r>
            <w:r w:rsidR="005C7270">
              <w:rPr>
                <w:rFonts w:asciiTheme="majorHAnsi" w:hAnsiTheme="majorHAnsi"/>
              </w:rPr>
              <w:t>15.96</w:t>
            </w:r>
          </w:p>
          <w:p w14:paraId="2D5DDD54" w14:textId="77777777" w:rsidR="00896B1D" w:rsidRDefault="00896B1D" w:rsidP="007136A2">
            <w:pPr>
              <w:rPr>
                <w:rFonts w:asciiTheme="majorHAnsi" w:hAnsiTheme="majorHAnsi"/>
              </w:rPr>
            </w:pPr>
          </w:p>
          <w:p w14:paraId="05F95F13" w14:textId="77777777" w:rsidR="00896B1D" w:rsidRDefault="00896B1D" w:rsidP="007136A2">
            <w:pPr>
              <w:rPr>
                <w:rFonts w:asciiTheme="majorHAnsi" w:hAnsiTheme="majorHAnsi"/>
              </w:rPr>
            </w:pPr>
          </w:p>
          <w:p w14:paraId="69D140EB" w14:textId="58E4329A" w:rsidR="00896B1D" w:rsidRDefault="00896B1D" w:rsidP="007136A2">
            <w:pPr>
              <w:rPr>
                <w:rFonts w:asciiTheme="majorHAnsi" w:hAnsiTheme="majorHAnsi"/>
              </w:rPr>
            </w:pPr>
          </w:p>
          <w:p w14:paraId="457619BC" w14:textId="5FB206DD" w:rsidR="00293FDE" w:rsidRDefault="00293FDE" w:rsidP="007136A2">
            <w:pPr>
              <w:rPr>
                <w:rFonts w:asciiTheme="majorHAnsi" w:hAnsiTheme="majorHAnsi"/>
              </w:rPr>
            </w:pPr>
          </w:p>
          <w:p w14:paraId="4BBE44EB" w14:textId="5D66D624" w:rsidR="003C2979" w:rsidRDefault="003C2979" w:rsidP="007136A2">
            <w:pPr>
              <w:rPr>
                <w:rFonts w:asciiTheme="majorHAnsi" w:hAnsiTheme="majorHAnsi"/>
              </w:rPr>
            </w:pPr>
          </w:p>
          <w:p w14:paraId="4D321D10" w14:textId="77777777" w:rsidR="003C2979" w:rsidRDefault="003C2979" w:rsidP="007136A2">
            <w:pPr>
              <w:rPr>
                <w:rFonts w:asciiTheme="majorHAnsi" w:hAnsiTheme="majorHAnsi"/>
              </w:rPr>
            </w:pPr>
          </w:p>
          <w:p w14:paraId="4760F81A" w14:textId="39F590FB" w:rsidR="00C67CD4" w:rsidRDefault="0035171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DB0803">
              <w:rPr>
                <w:rFonts w:asciiTheme="majorHAnsi" w:hAnsiTheme="majorHAnsi"/>
              </w:rPr>
              <w:t>807.25</w:t>
            </w:r>
            <w:r w:rsidR="002F08CA">
              <w:rPr>
                <w:rFonts w:asciiTheme="majorHAnsi" w:hAnsiTheme="majorHAnsi"/>
              </w:rPr>
              <w:t xml:space="preserve"> (so far)</w:t>
            </w:r>
          </w:p>
          <w:p w14:paraId="3AC5ABFD" w14:textId="4C63DE41" w:rsidR="00F03EFF" w:rsidRDefault="00F03EFF" w:rsidP="007136A2">
            <w:pPr>
              <w:rPr>
                <w:rFonts w:asciiTheme="majorHAnsi" w:hAnsiTheme="majorHAnsi"/>
              </w:rPr>
            </w:pPr>
          </w:p>
          <w:p w14:paraId="2E52392F" w14:textId="23688430" w:rsidR="00F03EFF" w:rsidRDefault="00F03EFF" w:rsidP="007136A2">
            <w:pPr>
              <w:rPr>
                <w:rFonts w:asciiTheme="majorHAnsi" w:hAnsiTheme="majorHAnsi"/>
              </w:rPr>
            </w:pPr>
          </w:p>
          <w:p w14:paraId="7BA3DD2E" w14:textId="401A894A" w:rsidR="00F03EFF" w:rsidRDefault="00F03EFF" w:rsidP="007136A2">
            <w:pPr>
              <w:rPr>
                <w:rFonts w:asciiTheme="majorHAnsi" w:hAnsiTheme="majorHAnsi"/>
              </w:rPr>
            </w:pPr>
          </w:p>
          <w:p w14:paraId="5511C0E3" w14:textId="2521989C" w:rsidR="003B6A20" w:rsidRDefault="003B6A20" w:rsidP="007136A2">
            <w:pPr>
              <w:rPr>
                <w:rFonts w:asciiTheme="majorHAnsi" w:hAnsiTheme="majorHAnsi"/>
              </w:rPr>
            </w:pPr>
          </w:p>
          <w:p w14:paraId="14E871D7" w14:textId="77777777" w:rsidR="003B6A20" w:rsidRDefault="003B6A20" w:rsidP="007136A2">
            <w:pPr>
              <w:rPr>
                <w:rFonts w:asciiTheme="majorHAnsi" w:hAnsiTheme="majorHAnsi"/>
              </w:rPr>
            </w:pPr>
          </w:p>
          <w:p w14:paraId="0326B5EA" w14:textId="608DDA68" w:rsidR="001503D3" w:rsidRDefault="000865DA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2F08CA">
              <w:rPr>
                <w:rFonts w:asciiTheme="majorHAnsi" w:hAnsiTheme="majorHAnsi"/>
              </w:rPr>
              <w:t>4555 (Paid from parents assosiation)</w:t>
            </w:r>
          </w:p>
          <w:p w14:paraId="27F0563E" w14:textId="77777777" w:rsidR="001503D3" w:rsidRDefault="001503D3" w:rsidP="007136A2">
            <w:pPr>
              <w:rPr>
                <w:rFonts w:asciiTheme="majorHAnsi" w:hAnsiTheme="majorHAnsi"/>
              </w:rPr>
            </w:pPr>
          </w:p>
          <w:p w14:paraId="76E2F744" w14:textId="31D6F544" w:rsidR="00F03EFF" w:rsidRDefault="002F08CA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£1340</w:t>
            </w:r>
          </w:p>
          <w:p w14:paraId="0CAC4C6B" w14:textId="48FC4AA2" w:rsidR="00B67238" w:rsidRDefault="00B67238" w:rsidP="007136A2">
            <w:pPr>
              <w:rPr>
                <w:rFonts w:asciiTheme="majorHAnsi" w:hAnsiTheme="majorHAnsi"/>
              </w:rPr>
            </w:pPr>
          </w:p>
          <w:p w14:paraId="11C817AC" w14:textId="4440EDC3" w:rsidR="00B67238" w:rsidRDefault="00B67238" w:rsidP="007136A2">
            <w:pPr>
              <w:rPr>
                <w:rFonts w:asciiTheme="majorHAnsi" w:hAnsiTheme="majorHAnsi"/>
              </w:rPr>
            </w:pPr>
          </w:p>
          <w:p w14:paraId="09EE283C" w14:textId="108A49D6" w:rsidR="00B67238" w:rsidRDefault="00B67238" w:rsidP="007136A2">
            <w:pPr>
              <w:rPr>
                <w:rFonts w:asciiTheme="majorHAnsi" w:hAnsiTheme="majorHAnsi"/>
              </w:rPr>
            </w:pPr>
          </w:p>
          <w:p w14:paraId="027BC228" w14:textId="538C2727" w:rsidR="00B67238" w:rsidRDefault="00B67238" w:rsidP="007136A2">
            <w:pPr>
              <w:rPr>
                <w:rFonts w:asciiTheme="majorHAnsi" w:hAnsiTheme="majorHAnsi"/>
              </w:rPr>
            </w:pPr>
          </w:p>
          <w:p w14:paraId="42C6E4CD" w14:textId="634459F2" w:rsidR="002F08CA" w:rsidRDefault="002F08CA" w:rsidP="007136A2">
            <w:pPr>
              <w:rPr>
                <w:rFonts w:asciiTheme="majorHAnsi" w:hAnsiTheme="majorHAnsi"/>
              </w:rPr>
            </w:pPr>
          </w:p>
          <w:p w14:paraId="503B9213" w14:textId="77777777" w:rsidR="002F08CA" w:rsidRDefault="002F08CA" w:rsidP="007136A2">
            <w:pPr>
              <w:rPr>
                <w:rFonts w:asciiTheme="majorHAnsi" w:hAnsiTheme="majorHAnsi"/>
              </w:rPr>
            </w:pPr>
          </w:p>
          <w:p w14:paraId="48DF60EC" w14:textId="3CAD6746" w:rsidR="00B67238" w:rsidRDefault="00B67238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£116.66</w:t>
            </w:r>
          </w:p>
          <w:p w14:paraId="0AAC6F32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709BBECF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8247A3C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860C7A4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0A34DE8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BD4A09F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BE04E02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3A6D9EE0" w14:textId="77777777" w:rsidR="0030730E" w:rsidRDefault="0030730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£455</w:t>
            </w:r>
          </w:p>
          <w:p w14:paraId="0F9090E3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4E5DCC20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0BE1D16A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2B2AA7CB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5D6C23FF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5E37A014" w14:textId="77777777" w:rsidR="00DC6C9A" w:rsidRDefault="00DC6C9A" w:rsidP="007136A2">
            <w:pPr>
              <w:rPr>
                <w:rFonts w:asciiTheme="majorHAnsi" w:hAnsiTheme="majorHAnsi"/>
              </w:rPr>
            </w:pPr>
          </w:p>
          <w:p w14:paraId="271351CF" w14:textId="6ACA5CFE" w:rsidR="00DC6C9A" w:rsidRPr="00735934" w:rsidRDefault="00DC6C9A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212651">
              <w:rPr>
                <w:rFonts w:asciiTheme="majorHAnsi" w:hAnsiTheme="majorHAnsi"/>
              </w:rPr>
              <w:t>784.20</w:t>
            </w:r>
          </w:p>
        </w:tc>
        <w:tc>
          <w:tcPr>
            <w:tcW w:w="2268" w:type="dxa"/>
          </w:tcPr>
          <w:p w14:paraId="741742AF" w14:textId="71ED8D5D" w:rsidR="00896B1D" w:rsidRDefault="00293FD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Year 6 pupils all trained and being used across school</w:t>
            </w:r>
          </w:p>
          <w:p w14:paraId="5B98028F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033BE507" w14:textId="1691BD91" w:rsidR="00896B1D" w:rsidRDefault="00896B1D" w:rsidP="00042117">
            <w:pPr>
              <w:rPr>
                <w:rFonts w:asciiTheme="majorHAnsi" w:hAnsiTheme="majorHAnsi"/>
              </w:rPr>
            </w:pPr>
          </w:p>
          <w:p w14:paraId="7022137A" w14:textId="66522B2D" w:rsidR="003C2979" w:rsidRDefault="003C2979" w:rsidP="00042117">
            <w:pPr>
              <w:rPr>
                <w:rFonts w:asciiTheme="majorHAnsi" w:hAnsiTheme="majorHAnsi"/>
              </w:rPr>
            </w:pPr>
          </w:p>
          <w:p w14:paraId="794F40ED" w14:textId="77777777" w:rsidR="003C2979" w:rsidRDefault="003C2979" w:rsidP="00042117">
            <w:pPr>
              <w:rPr>
                <w:rFonts w:asciiTheme="majorHAnsi" w:hAnsiTheme="majorHAnsi"/>
              </w:rPr>
            </w:pPr>
          </w:p>
          <w:p w14:paraId="39A6AEDD" w14:textId="70D05438" w:rsidR="00EF64A4" w:rsidRDefault="002A2733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great range of suitable equipment for all ages and levels</w:t>
            </w:r>
          </w:p>
          <w:p w14:paraId="70066905" w14:textId="77777777" w:rsidR="00AB07C3" w:rsidRDefault="00AB07C3" w:rsidP="00042117">
            <w:pPr>
              <w:rPr>
                <w:rFonts w:asciiTheme="majorHAnsi" w:hAnsiTheme="majorHAnsi"/>
              </w:rPr>
            </w:pPr>
          </w:p>
          <w:p w14:paraId="014D803D" w14:textId="09543215" w:rsidR="00AB07C3" w:rsidRDefault="00AB07C3" w:rsidP="00042117">
            <w:pPr>
              <w:rPr>
                <w:rFonts w:asciiTheme="majorHAnsi" w:hAnsiTheme="majorHAnsi"/>
              </w:rPr>
            </w:pPr>
          </w:p>
          <w:p w14:paraId="7E1217A2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6EB3AA3D" w14:textId="7E60C98C" w:rsidR="00AB07C3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  <w:r w:rsidR="00C14E87">
              <w:rPr>
                <w:rFonts w:asciiTheme="majorHAnsi" w:hAnsiTheme="majorHAnsi"/>
              </w:rPr>
              <w:t xml:space="preserve"> chn </w:t>
            </w:r>
            <w:r>
              <w:rPr>
                <w:rFonts w:asciiTheme="majorHAnsi" w:hAnsiTheme="majorHAnsi"/>
              </w:rPr>
              <w:t xml:space="preserve">to </w:t>
            </w:r>
            <w:r w:rsidR="00C14E87">
              <w:rPr>
                <w:rFonts w:asciiTheme="majorHAnsi" w:hAnsiTheme="majorHAnsi"/>
              </w:rPr>
              <w:t xml:space="preserve">enjoy </w:t>
            </w:r>
            <w:r>
              <w:rPr>
                <w:rFonts w:asciiTheme="majorHAnsi" w:hAnsiTheme="majorHAnsi"/>
              </w:rPr>
              <w:t>usi</w:t>
            </w:r>
            <w:r w:rsidR="00C14E87">
              <w:rPr>
                <w:rFonts w:asciiTheme="majorHAnsi" w:hAnsiTheme="majorHAnsi"/>
              </w:rPr>
              <w:t>ng</w:t>
            </w:r>
            <w:r>
              <w:rPr>
                <w:rFonts w:asciiTheme="majorHAnsi" w:hAnsiTheme="majorHAnsi"/>
              </w:rPr>
              <w:t xml:space="preserve"> for athletics and sandpit during summer</w:t>
            </w:r>
            <w:r w:rsidR="00C14E87">
              <w:rPr>
                <w:rFonts w:asciiTheme="majorHAnsi" w:hAnsiTheme="majorHAnsi"/>
              </w:rPr>
              <w:t xml:space="preserve"> break and lunch.</w:t>
            </w:r>
          </w:p>
          <w:p w14:paraId="1CFB6E82" w14:textId="1E8BF0B8" w:rsidR="00AB07C3" w:rsidRDefault="00AB07C3" w:rsidP="00042117">
            <w:pPr>
              <w:rPr>
                <w:rFonts w:asciiTheme="majorHAnsi" w:hAnsiTheme="majorHAnsi"/>
              </w:rPr>
            </w:pPr>
          </w:p>
          <w:p w14:paraId="799E9377" w14:textId="77777777" w:rsidR="002F08CA" w:rsidRDefault="002F08CA" w:rsidP="00042117">
            <w:pPr>
              <w:rPr>
                <w:rFonts w:asciiTheme="majorHAnsi" w:hAnsiTheme="majorHAnsi"/>
              </w:rPr>
            </w:pPr>
          </w:p>
          <w:p w14:paraId="2F3B1556" w14:textId="77777777" w:rsidR="00AB07C3" w:rsidRDefault="00DF6CFF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Bigger shed for organised equipment for easier access to PE lessons limiting time wasted sorting equipment.</w:t>
            </w:r>
          </w:p>
          <w:p w14:paraId="200F2ED6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722B479E" w14:textId="77777777" w:rsidR="00B67238" w:rsidRDefault="00B67238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can have access to a range of equipment to improve their break and lunchtimes and increase physical activity and independence.</w:t>
            </w:r>
          </w:p>
          <w:p w14:paraId="0B3C0437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38C0A65E" w14:textId="0B4E039F" w:rsidR="00C7119A" w:rsidRDefault="00C7119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acr</w:t>
            </w:r>
            <w:r w:rsidR="00A31F71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ss the school</w:t>
            </w:r>
          </w:p>
          <w:p w14:paraId="4AEDA3C8" w14:textId="19B11244" w:rsidR="00F002F7" w:rsidRDefault="00F002F7" w:rsidP="00042117">
            <w:pPr>
              <w:rPr>
                <w:rFonts w:asciiTheme="majorHAnsi" w:hAnsiTheme="majorHAnsi"/>
              </w:rPr>
            </w:pPr>
          </w:p>
          <w:p w14:paraId="39166FAE" w14:textId="2CC729CC" w:rsidR="00F002F7" w:rsidRDefault="00F002F7" w:rsidP="00042117">
            <w:pPr>
              <w:rPr>
                <w:rFonts w:asciiTheme="majorHAnsi" w:hAnsiTheme="majorHAnsi"/>
              </w:rPr>
            </w:pPr>
          </w:p>
          <w:p w14:paraId="6F9B4ACD" w14:textId="3391968E" w:rsidR="00F002F7" w:rsidRDefault="00F002F7" w:rsidP="00042117">
            <w:pPr>
              <w:rPr>
                <w:rFonts w:asciiTheme="majorHAnsi" w:hAnsiTheme="majorHAnsi"/>
              </w:rPr>
            </w:pPr>
          </w:p>
          <w:p w14:paraId="734997A1" w14:textId="694AF7B8" w:rsidR="00F002F7" w:rsidRDefault="00F002F7" w:rsidP="00042117">
            <w:pPr>
              <w:rPr>
                <w:rFonts w:asciiTheme="majorHAnsi" w:hAnsiTheme="majorHAnsi"/>
              </w:rPr>
            </w:pPr>
          </w:p>
          <w:p w14:paraId="7C0E2DF9" w14:textId="4706AB62" w:rsidR="00F002F7" w:rsidRDefault="00F002F7" w:rsidP="00042117">
            <w:pPr>
              <w:rPr>
                <w:rFonts w:asciiTheme="majorHAnsi" w:hAnsiTheme="majorHAnsi"/>
              </w:rPr>
            </w:pPr>
          </w:p>
          <w:p w14:paraId="65E9A73D" w14:textId="4FC1CACB" w:rsidR="00F002F7" w:rsidRDefault="00F002F7" w:rsidP="00042117">
            <w:pPr>
              <w:rPr>
                <w:rFonts w:asciiTheme="majorHAnsi" w:hAnsiTheme="majorHAnsi"/>
              </w:rPr>
            </w:pPr>
          </w:p>
          <w:p w14:paraId="588D9C58" w14:textId="2671FCF2" w:rsidR="00F002F7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 equipment for pupils to use</w:t>
            </w:r>
          </w:p>
          <w:p w14:paraId="1631F100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6E2C0613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41D70D49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2252E76F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542FDACF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147951D2" w14:textId="77777777" w:rsidR="00520661" w:rsidRDefault="00520661" w:rsidP="00042117">
            <w:pPr>
              <w:rPr>
                <w:rFonts w:asciiTheme="majorHAnsi" w:hAnsiTheme="majorHAnsi"/>
              </w:rPr>
            </w:pPr>
          </w:p>
          <w:p w14:paraId="0EA2A37B" w14:textId="4AEA2AD0" w:rsidR="00520661" w:rsidRPr="00735934" w:rsidRDefault="00520661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8140DF1" w14:textId="7F2E8859" w:rsidR="00896B1D" w:rsidRDefault="003C2979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Younger pupils being supported</w:t>
            </w:r>
          </w:p>
          <w:p w14:paraId="22386AF3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660F64E8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292E3041" w14:textId="507BDFCC" w:rsidR="00896B1D" w:rsidRDefault="00896B1D" w:rsidP="00042117">
            <w:pPr>
              <w:rPr>
                <w:rFonts w:asciiTheme="majorHAnsi" w:hAnsiTheme="majorHAnsi"/>
              </w:rPr>
            </w:pPr>
          </w:p>
          <w:p w14:paraId="3B45788A" w14:textId="77777777" w:rsidR="00293FDE" w:rsidRDefault="00293FDE" w:rsidP="00042117">
            <w:pPr>
              <w:rPr>
                <w:rFonts w:asciiTheme="majorHAnsi" w:hAnsiTheme="majorHAnsi"/>
              </w:rPr>
            </w:pPr>
          </w:p>
          <w:p w14:paraId="6F510ED5" w14:textId="779EFBC8" w:rsidR="00EF64A4" w:rsidRDefault="00CD2E50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PE shed all labelled and easy to access.</w:t>
            </w:r>
          </w:p>
          <w:p w14:paraId="53455A6A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71BD107F" w14:textId="1721910C" w:rsidR="00DF6CFF" w:rsidRDefault="00DF6CFF" w:rsidP="00042117">
            <w:pPr>
              <w:rPr>
                <w:rFonts w:asciiTheme="majorHAnsi" w:hAnsiTheme="majorHAnsi"/>
              </w:rPr>
            </w:pPr>
          </w:p>
          <w:p w14:paraId="7DC6421C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7809B5CA" w14:textId="53626D3E" w:rsidR="00027E37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during the summer months</w:t>
            </w:r>
          </w:p>
          <w:p w14:paraId="05711E7F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571BCD6E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2E4518A5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4372D93E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2F484D81" w14:textId="77777777" w:rsidR="002F08CA" w:rsidRDefault="002F08CA" w:rsidP="002F08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PE shed all labelled and easy to access.</w:t>
            </w:r>
          </w:p>
          <w:p w14:paraId="600D8B68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4E730191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5A96DC43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7D51E3EC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0253059" w14:textId="6ABC7752" w:rsidR="00C7119A" w:rsidRDefault="00F6259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using equipment for break and lunch times</w:t>
            </w:r>
          </w:p>
          <w:p w14:paraId="1D756ED1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8E548B7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5245782B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3AB33D07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CDF1678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02DD5BA3" w14:textId="7E01A33B" w:rsidR="00C7119A" w:rsidRDefault="00C7119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to receive well structured high quality lessons</w:t>
            </w:r>
          </w:p>
          <w:p w14:paraId="1FE00E0A" w14:textId="718755FE" w:rsidR="00F002F7" w:rsidRDefault="00F002F7" w:rsidP="00042117">
            <w:pPr>
              <w:rPr>
                <w:rFonts w:asciiTheme="majorHAnsi" w:hAnsiTheme="majorHAnsi"/>
              </w:rPr>
            </w:pPr>
          </w:p>
          <w:p w14:paraId="6FFAF299" w14:textId="0939C535" w:rsidR="00F002F7" w:rsidRDefault="00F002F7" w:rsidP="00042117">
            <w:pPr>
              <w:rPr>
                <w:rFonts w:asciiTheme="majorHAnsi" w:hAnsiTheme="majorHAnsi"/>
              </w:rPr>
            </w:pPr>
          </w:p>
          <w:p w14:paraId="084F2BD8" w14:textId="70FE4993" w:rsidR="00F002F7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Safe working practice</w:t>
            </w:r>
          </w:p>
          <w:p w14:paraId="0C81BDEB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2AA5B752" w14:textId="01113743" w:rsidR="00C7119A" w:rsidRPr="00735934" w:rsidRDefault="00C7119A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674783D" w14:textId="009F4C04" w:rsidR="00896B1D" w:rsidRDefault="003C2979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‘We love being able to run our own </w:t>
            </w:r>
            <w:r>
              <w:rPr>
                <w:rFonts w:asciiTheme="majorHAnsi" w:hAnsiTheme="majorHAnsi"/>
              </w:rPr>
              <w:lastRenderedPageBreak/>
              <w:t>club’ – group of sports leaders.</w:t>
            </w:r>
          </w:p>
          <w:p w14:paraId="512C5BAE" w14:textId="77777777" w:rsidR="003C2979" w:rsidRDefault="003C2979" w:rsidP="00042117">
            <w:pPr>
              <w:rPr>
                <w:rFonts w:asciiTheme="majorHAnsi" w:hAnsiTheme="majorHAnsi"/>
              </w:rPr>
            </w:pPr>
          </w:p>
          <w:p w14:paraId="39831B14" w14:textId="02386CBD" w:rsidR="00EF64A4" w:rsidRDefault="00027E3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in all lessons</w:t>
            </w:r>
          </w:p>
          <w:p w14:paraId="6021B9EA" w14:textId="77777777" w:rsidR="00147992" w:rsidRDefault="00147992" w:rsidP="00042117">
            <w:pPr>
              <w:rPr>
                <w:rFonts w:asciiTheme="majorHAnsi" w:hAnsiTheme="majorHAnsi"/>
              </w:rPr>
            </w:pPr>
          </w:p>
          <w:p w14:paraId="7F271C16" w14:textId="77777777" w:rsidR="00147992" w:rsidRDefault="00147992" w:rsidP="00042117">
            <w:pPr>
              <w:rPr>
                <w:rFonts w:asciiTheme="majorHAnsi" w:hAnsiTheme="majorHAnsi"/>
              </w:rPr>
            </w:pPr>
          </w:p>
          <w:p w14:paraId="75721EDB" w14:textId="39E33AB0" w:rsidR="00147992" w:rsidRDefault="00147992" w:rsidP="00042117">
            <w:pPr>
              <w:rPr>
                <w:rFonts w:asciiTheme="majorHAnsi" w:hAnsiTheme="majorHAnsi"/>
              </w:rPr>
            </w:pPr>
          </w:p>
          <w:p w14:paraId="5D4F37FE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2B7CEDAD" w14:textId="558BCC89" w:rsidR="00C7119A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  <w:p w14:paraId="6BF27D24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36E46CBB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5A777502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690F928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16806699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508BE98D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4683660" w14:textId="6908150F" w:rsidR="00C7119A" w:rsidRDefault="002F08CA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constant use throughout the day.</w:t>
            </w:r>
          </w:p>
          <w:p w14:paraId="11740FD3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234DCBDE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6D762B08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4BD17645" w14:textId="516247DC" w:rsidR="00C7119A" w:rsidRDefault="00F6259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Chn having a variety of equipment to use.</w:t>
            </w:r>
          </w:p>
          <w:p w14:paraId="1780E0C7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048B557D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7C730DD8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12611DC4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7DB57D82" w14:textId="77777777" w:rsidR="00C7119A" w:rsidRDefault="00C7119A" w:rsidP="00042117">
            <w:pPr>
              <w:rPr>
                <w:rFonts w:asciiTheme="majorHAnsi" w:hAnsiTheme="majorHAnsi"/>
              </w:rPr>
            </w:pPr>
          </w:p>
          <w:p w14:paraId="124C00E4" w14:textId="77777777" w:rsidR="00147992" w:rsidRDefault="007C763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seen to be using scheme, pupils progressing</w:t>
            </w:r>
            <w:r w:rsidR="00147992">
              <w:rPr>
                <w:rFonts w:asciiTheme="majorHAnsi" w:hAnsiTheme="majorHAnsi"/>
              </w:rPr>
              <w:t>.</w:t>
            </w:r>
          </w:p>
          <w:p w14:paraId="68915596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1AF3DF72" w14:textId="5738B163" w:rsidR="00F002F7" w:rsidRPr="0073593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have a safe learning environment</w:t>
            </w:r>
          </w:p>
        </w:tc>
        <w:tc>
          <w:tcPr>
            <w:tcW w:w="2126" w:type="dxa"/>
            <w:gridSpan w:val="2"/>
          </w:tcPr>
          <w:p w14:paraId="5F79A615" w14:textId="4F65B0F2" w:rsidR="00896B1D" w:rsidRDefault="00777BA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Knowledge to be passed down as pupils leave school. </w:t>
            </w:r>
          </w:p>
          <w:p w14:paraId="71D0CFA1" w14:textId="77777777" w:rsidR="00896B1D" w:rsidRDefault="00896B1D" w:rsidP="00042117">
            <w:pPr>
              <w:rPr>
                <w:rFonts w:asciiTheme="majorHAnsi" w:hAnsiTheme="majorHAnsi"/>
              </w:rPr>
            </w:pPr>
          </w:p>
          <w:p w14:paraId="2C0369AC" w14:textId="409A98E3" w:rsidR="00896B1D" w:rsidRDefault="00896B1D" w:rsidP="00042117">
            <w:pPr>
              <w:rPr>
                <w:rFonts w:asciiTheme="majorHAnsi" w:hAnsiTheme="majorHAnsi"/>
              </w:rPr>
            </w:pPr>
          </w:p>
          <w:p w14:paraId="05E8145D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63F6372F" w14:textId="77777777" w:rsidR="00293FDE" w:rsidRDefault="00293FDE" w:rsidP="00042117">
            <w:pPr>
              <w:rPr>
                <w:rFonts w:asciiTheme="majorHAnsi" w:hAnsiTheme="majorHAnsi"/>
              </w:rPr>
            </w:pPr>
          </w:p>
          <w:p w14:paraId="4936995D" w14:textId="28A70F51" w:rsidR="00EF64A4" w:rsidRDefault="00027E3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Expensive durable equipment ordered to last.</w:t>
            </w:r>
          </w:p>
          <w:p w14:paraId="614F1D5D" w14:textId="2304289A" w:rsidR="00DF6CFF" w:rsidRDefault="00DF6CFF" w:rsidP="00042117">
            <w:pPr>
              <w:rPr>
                <w:rFonts w:asciiTheme="majorHAnsi" w:hAnsiTheme="majorHAnsi"/>
              </w:rPr>
            </w:pPr>
          </w:p>
          <w:p w14:paraId="71966286" w14:textId="4324051B" w:rsidR="00147992" w:rsidRDefault="00147992" w:rsidP="00042117">
            <w:pPr>
              <w:rPr>
                <w:rFonts w:asciiTheme="majorHAnsi" w:hAnsiTheme="majorHAnsi"/>
              </w:rPr>
            </w:pPr>
          </w:p>
          <w:p w14:paraId="57E4C3FC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33331EDE" w14:textId="0507D28C" w:rsidR="00147992" w:rsidRDefault="0014799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Built to last.</w:t>
            </w:r>
          </w:p>
          <w:p w14:paraId="605394C3" w14:textId="77777777" w:rsidR="00DF6CFF" w:rsidRDefault="00DF6CFF" w:rsidP="00042117">
            <w:pPr>
              <w:rPr>
                <w:rFonts w:asciiTheme="majorHAnsi" w:hAnsiTheme="majorHAnsi"/>
              </w:rPr>
            </w:pPr>
          </w:p>
          <w:p w14:paraId="7ABC5A58" w14:textId="3DF7CA8E" w:rsidR="00DF6CFF" w:rsidRDefault="00DF6CFF" w:rsidP="00042117">
            <w:pPr>
              <w:rPr>
                <w:rFonts w:asciiTheme="majorHAnsi" w:hAnsiTheme="majorHAnsi"/>
              </w:rPr>
            </w:pPr>
          </w:p>
          <w:p w14:paraId="7C59AE57" w14:textId="17822AFB" w:rsidR="001503D3" w:rsidRDefault="001503D3" w:rsidP="00042117">
            <w:pPr>
              <w:rPr>
                <w:rFonts w:asciiTheme="majorHAnsi" w:hAnsiTheme="majorHAnsi"/>
              </w:rPr>
            </w:pPr>
          </w:p>
          <w:p w14:paraId="77B79DE5" w14:textId="77777777" w:rsidR="001503D3" w:rsidRDefault="001503D3" w:rsidP="00042117">
            <w:pPr>
              <w:rPr>
                <w:rFonts w:asciiTheme="majorHAnsi" w:hAnsiTheme="majorHAnsi"/>
              </w:rPr>
            </w:pPr>
          </w:p>
          <w:p w14:paraId="66236D60" w14:textId="0C4A2E7C" w:rsidR="00CD2E50" w:rsidRDefault="00CD2E50" w:rsidP="00042117">
            <w:pPr>
              <w:rPr>
                <w:rFonts w:asciiTheme="majorHAnsi" w:hAnsiTheme="majorHAnsi"/>
              </w:rPr>
            </w:pPr>
          </w:p>
          <w:p w14:paraId="14E5FD54" w14:textId="77777777" w:rsidR="00147992" w:rsidRDefault="00147992" w:rsidP="00042117">
            <w:pPr>
              <w:rPr>
                <w:rFonts w:asciiTheme="majorHAnsi" w:hAnsiTheme="majorHAnsi"/>
              </w:rPr>
            </w:pPr>
          </w:p>
          <w:p w14:paraId="772DAE63" w14:textId="4FBECF4C" w:rsidR="00DF6CFF" w:rsidRDefault="00DF6CFF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last for years to come.</w:t>
            </w:r>
          </w:p>
          <w:p w14:paraId="3381485E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0CC3463C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142A8A01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0AF171CC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4CCF495F" w14:textId="77777777" w:rsidR="00B67238" w:rsidRDefault="00B67238" w:rsidP="00042117">
            <w:pPr>
              <w:rPr>
                <w:rFonts w:asciiTheme="majorHAnsi" w:hAnsiTheme="majorHAnsi"/>
              </w:rPr>
            </w:pPr>
          </w:p>
          <w:p w14:paraId="000DB9A9" w14:textId="77777777" w:rsidR="00B67238" w:rsidRDefault="00854F2F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Old equipment from main PE shed to continuously be passed down to this shed. </w:t>
            </w:r>
          </w:p>
          <w:p w14:paraId="4DED8653" w14:textId="77777777" w:rsidR="007C7634" w:rsidRDefault="007C7634" w:rsidP="00042117">
            <w:pPr>
              <w:rPr>
                <w:rFonts w:asciiTheme="majorHAnsi" w:hAnsiTheme="majorHAnsi"/>
              </w:rPr>
            </w:pPr>
          </w:p>
          <w:p w14:paraId="3C5C3DA6" w14:textId="77777777" w:rsidR="007C7634" w:rsidRDefault="007C7634" w:rsidP="00042117">
            <w:pPr>
              <w:rPr>
                <w:rFonts w:asciiTheme="majorHAnsi" w:hAnsiTheme="majorHAnsi"/>
              </w:rPr>
            </w:pPr>
          </w:p>
          <w:p w14:paraId="787BF0A3" w14:textId="1426F33A" w:rsidR="007C7634" w:rsidRDefault="007C7634" w:rsidP="00042117">
            <w:pPr>
              <w:rPr>
                <w:rFonts w:asciiTheme="majorHAnsi" w:hAnsiTheme="majorHAnsi"/>
              </w:rPr>
            </w:pPr>
          </w:p>
          <w:p w14:paraId="354DA421" w14:textId="77777777" w:rsidR="00777BA1" w:rsidRDefault="00777BA1" w:rsidP="00042117">
            <w:pPr>
              <w:rPr>
                <w:rFonts w:asciiTheme="majorHAnsi" w:hAnsiTheme="majorHAnsi"/>
              </w:rPr>
            </w:pPr>
          </w:p>
          <w:p w14:paraId="78413B87" w14:textId="77777777" w:rsidR="007C7634" w:rsidRDefault="007C763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Yearly subscription, lessons can be downloaded</w:t>
            </w:r>
            <w:r w:rsidR="00AA6365">
              <w:rPr>
                <w:rFonts w:asciiTheme="majorHAnsi" w:hAnsiTheme="majorHAnsi"/>
              </w:rPr>
              <w:t>.</w:t>
            </w:r>
          </w:p>
          <w:p w14:paraId="7B5DFF53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3E55CCCE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72A575C9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569DBCB6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477D0D61" w14:textId="48F674E8" w:rsidR="00F002F7" w:rsidRPr="0073593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yearly visit</w:t>
            </w:r>
          </w:p>
        </w:tc>
      </w:tr>
      <w:tr w:rsidR="00EF64A4" w14:paraId="10B17845" w14:textId="77777777" w:rsidTr="00C14E87">
        <w:tc>
          <w:tcPr>
            <w:tcW w:w="1555" w:type="dxa"/>
          </w:tcPr>
          <w:p w14:paraId="2C37D488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lastRenderedPageBreak/>
              <w:t>4. broader experience of a range of sports and activities offered to all pupils</w:t>
            </w:r>
          </w:p>
        </w:tc>
        <w:tc>
          <w:tcPr>
            <w:tcW w:w="1559" w:type="dxa"/>
          </w:tcPr>
          <w:p w14:paraId="5CA0684E" w14:textId="5C90FABF" w:rsidR="00EF64A4" w:rsidRDefault="00862DE5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Lunchtime activit</w:t>
            </w:r>
            <w:r w:rsidR="00EE0796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es</w:t>
            </w:r>
            <w:r w:rsidR="00212211">
              <w:rPr>
                <w:rFonts w:asciiTheme="majorHAnsi" w:hAnsiTheme="majorHAnsi"/>
              </w:rPr>
              <w:t xml:space="preserve"> from staff</w:t>
            </w:r>
            <w:r w:rsidR="00605BC2">
              <w:rPr>
                <w:rFonts w:asciiTheme="majorHAnsi" w:hAnsiTheme="majorHAnsi"/>
              </w:rPr>
              <w:t>/bronze ambassadors</w:t>
            </w:r>
          </w:p>
          <w:p w14:paraId="3382C626" w14:textId="77777777" w:rsidR="00F002F7" w:rsidRDefault="00F002F7" w:rsidP="007136A2">
            <w:pPr>
              <w:rPr>
                <w:rFonts w:asciiTheme="majorHAnsi" w:hAnsiTheme="majorHAnsi"/>
              </w:rPr>
            </w:pPr>
          </w:p>
          <w:p w14:paraId="0ECB7F0C" w14:textId="1DEFBF41" w:rsidR="00862DE5" w:rsidRDefault="00862DE5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Premier sport</w:t>
            </w:r>
            <w:r w:rsidR="008D573C">
              <w:rPr>
                <w:rFonts w:asciiTheme="majorHAnsi" w:hAnsiTheme="majorHAnsi"/>
              </w:rPr>
              <w:t xml:space="preserve"> lunch and after school clubs</w:t>
            </w:r>
          </w:p>
          <w:p w14:paraId="640BF7BD" w14:textId="3A2C0B2A" w:rsidR="00212211" w:rsidRDefault="00212211" w:rsidP="007136A2">
            <w:pPr>
              <w:rPr>
                <w:rFonts w:asciiTheme="majorHAnsi" w:hAnsiTheme="majorHAnsi"/>
              </w:rPr>
            </w:pPr>
          </w:p>
          <w:p w14:paraId="004CC52D" w14:textId="5DC1ACA3" w:rsidR="00EE0796" w:rsidRPr="009240C0" w:rsidRDefault="00212211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Forest school</w:t>
            </w:r>
          </w:p>
        </w:tc>
        <w:tc>
          <w:tcPr>
            <w:tcW w:w="2126" w:type="dxa"/>
          </w:tcPr>
          <w:p w14:paraId="69E0870C" w14:textId="6486C200" w:rsidR="00EF64A4" w:rsidRDefault="00F002F7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and coach to run structured activities on the playground to engage pupils.</w:t>
            </w:r>
          </w:p>
          <w:p w14:paraId="4DCE139D" w14:textId="75D35AD4" w:rsidR="00F002F7" w:rsidRDefault="00F002F7" w:rsidP="00042117">
            <w:pPr>
              <w:rPr>
                <w:rFonts w:asciiTheme="majorHAnsi" w:hAnsiTheme="majorHAnsi"/>
              </w:rPr>
            </w:pPr>
          </w:p>
          <w:p w14:paraId="48506D54" w14:textId="77777777" w:rsidR="00F002F7" w:rsidRDefault="00F002F7" w:rsidP="00042117">
            <w:pPr>
              <w:rPr>
                <w:rFonts w:asciiTheme="majorHAnsi" w:hAnsiTheme="majorHAnsi"/>
              </w:rPr>
            </w:pPr>
          </w:p>
          <w:p w14:paraId="3EB70CE2" w14:textId="77777777" w:rsidR="008D573C" w:rsidRDefault="008D573C" w:rsidP="00042117">
            <w:pPr>
              <w:rPr>
                <w:rFonts w:asciiTheme="majorHAnsi" w:hAnsiTheme="majorHAnsi"/>
              </w:rPr>
            </w:pPr>
          </w:p>
          <w:p w14:paraId="3F2A1EC2" w14:textId="77777777" w:rsidR="008D573C" w:rsidRDefault="008D573C" w:rsidP="00042117">
            <w:pPr>
              <w:rPr>
                <w:rFonts w:asciiTheme="majorHAnsi" w:hAnsiTheme="majorHAnsi"/>
              </w:rPr>
            </w:pPr>
          </w:p>
          <w:p w14:paraId="1C34F617" w14:textId="4DEAD550" w:rsidR="008D573C" w:rsidRPr="00735934" w:rsidRDefault="008D573C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F26997B" w14:textId="77777777" w:rsidR="00EF64A4" w:rsidRDefault="008D573C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£2749</w:t>
            </w:r>
          </w:p>
          <w:p w14:paraId="671A9C36" w14:textId="77777777" w:rsidR="008D573C" w:rsidRDefault="008D573C" w:rsidP="00042117">
            <w:pPr>
              <w:rPr>
                <w:rFonts w:asciiTheme="majorHAnsi" w:hAnsiTheme="majorHAnsi"/>
              </w:rPr>
            </w:pPr>
          </w:p>
          <w:p w14:paraId="0B149D3B" w14:textId="77777777" w:rsidR="008D573C" w:rsidRDefault="008D573C" w:rsidP="00042117">
            <w:pPr>
              <w:rPr>
                <w:rFonts w:asciiTheme="majorHAnsi" w:hAnsiTheme="majorHAnsi"/>
              </w:rPr>
            </w:pPr>
          </w:p>
          <w:p w14:paraId="200E8FAC" w14:textId="77777777" w:rsidR="00212211" w:rsidRDefault="00212211" w:rsidP="00042117">
            <w:pPr>
              <w:rPr>
                <w:rFonts w:asciiTheme="majorHAnsi" w:hAnsiTheme="majorHAnsi"/>
              </w:rPr>
            </w:pPr>
          </w:p>
          <w:p w14:paraId="2A1068A6" w14:textId="53FA1DB8" w:rsidR="008D573C" w:rsidRDefault="009B2ED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4F5E42">
              <w:rPr>
                <w:rFonts w:asciiTheme="majorHAnsi" w:hAnsiTheme="majorHAnsi"/>
              </w:rPr>
              <w:t>4293.50</w:t>
            </w:r>
            <w:r w:rsidR="00212651">
              <w:rPr>
                <w:rFonts w:asciiTheme="majorHAnsi" w:hAnsiTheme="majorHAnsi"/>
              </w:rPr>
              <w:t xml:space="preserve"> (so far)</w:t>
            </w:r>
          </w:p>
          <w:p w14:paraId="4C771DD6" w14:textId="77777777" w:rsidR="002C0BE1" w:rsidRDefault="002C0BE1" w:rsidP="00042117">
            <w:pPr>
              <w:rPr>
                <w:rFonts w:asciiTheme="majorHAnsi" w:hAnsiTheme="majorHAnsi"/>
              </w:rPr>
            </w:pPr>
          </w:p>
          <w:p w14:paraId="6CDC2570" w14:textId="77777777" w:rsidR="002C0BE1" w:rsidRDefault="002C0BE1" w:rsidP="00042117">
            <w:pPr>
              <w:rPr>
                <w:rFonts w:asciiTheme="majorHAnsi" w:hAnsiTheme="majorHAnsi"/>
              </w:rPr>
            </w:pPr>
          </w:p>
          <w:p w14:paraId="21CAE61F" w14:textId="3F904D3C" w:rsidR="002C0BE1" w:rsidRPr="00735934" w:rsidRDefault="002C0BE1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212211">
              <w:rPr>
                <w:rFonts w:asciiTheme="majorHAnsi" w:hAnsiTheme="majorHAnsi"/>
              </w:rPr>
              <w:t>570</w:t>
            </w:r>
          </w:p>
        </w:tc>
        <w:tc>
          <w:tcPr>
            <w:tcW w:w="2268" w:type="dxa"/>
          </w:tcPr>
          <w:p w14:paraId="5ED5F27B" w14:textId="77777777" w:rsidR="00EF64A4" w:rsidRDefault="00605BC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Structured activities available to raise physical activity time. </w:t>
            </w:r>
          </w:p>
          <w:p w14:paraId="7FEAFA84" w14:textId="40F05411" w:rsidR="00605BC2" w:rsidRPr="00735934" w:rsidRDefault="00605BC2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4999030" w14:textId="280D6D0B" w:rsidR="00EF64A4" w:rsidRPr="00735934" w:rsidRDefault="00605BC2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of all age groups joining in.</w:t>
            </w:r>
          </w:p>
        </w:tc>
        <w:tc>
          <w:tcPr>
            <w:tcW w:w="1418" w:type="dxa"/>
          </w:tcPr>
          <w:p w14:paraId="423D738E" w14:textId="6DC07BFF" w:rsidR="00EF64A4" w:rsidRPr="00735934" w:rsidRDefault="005F7F4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‘I can’t wait to join handball at lunchtime today with Mr Faulkner!’ – Yr 4 child</w:t>
            </w:r>
          </w:p>
        </w:tc>
        <w:tc>
          <w:tcPr>
            <w:tcW w:w="2126" w:type="dxa"/>
            <w:gridSpan w:val="2"/>
          </w:tcPr>
          <w:p w14:paraId="3F3FE142" w14:textId="1D659995" w:rsidR="00EF64A4" w:rsidRPr="00735934" w:rsidRDefault="005F7F4D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to continue activities and keep adapting. </w:t>
            </w:r>
          </w:p>
        </w:tc>
      </w:tr>
      <w:tr w:rsidR="00EF64A4" w14:paraId="4F53B3E7" w14:textId="77777777" w:rsidTr="00C14E87">
        <w:tc>
          <w:tcPr>
            <w:tcW w:w="1555" w:type="dxa"/>
          </w:tcPr>
          <w:p w14:paraId="035FBA00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t xml:space="preserve">5. increased participation in </w:t>
            </w:r>
            <w:r w:rsidRPr="00735934">
              <w:rPr>
                <w:rFonts w:asciiTheme="majorHAnsi" w:hAnsiTheme="majorHAnsi"/>
              </w:rPr>
              <w:lastRenderedPageBreak/>
              <w:t>competitive sport</w:t>
            </w:r>
          </w:p>
        </w:tc>
        <w:tc>
          <w:tcPr>
            <w:tcW w:w="1559" w:type="dxa"/>
          </w:tcPr>
          <w:p w14:paraId="11EA9614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0A5004" w14:textId="4EE34A00" w:rsidR="00EF64A4" w:rsidRPr="00735934" w:rsidRDefault="00EF64A4" w:rsidP="007D1D9B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1F580CA" w14:textId="146EA839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27CD87" w14:textId="034946EA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104BA8A" w14:textId="5A14EB30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D751BC5" w14:textId="4460AAFE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40B73406" w14:textId="688F2453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</w:tbl>
    <w:p w14:paraId="59298A12" w14:textId="77777777" w:rsidR="00495A87" w:rsidRDefault="00495A87"/>
    <w:sectPr w:rsidR="00495A87" w:rsidSect="001748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BFCE" w14:textId="77777777" w:rsidR="00FF5466" w:rsidRDefault="00FF5466" w:rsidP="004D350E">
      <w:pPr>
        <w:spacing w:after="0" w:line="240" w:lineRule="auto"/>
      </w:pPr>
      <w:r>
        <w:separator/>
      </w:r>
    </w:p>
  </w:endnote>
  <w:endnote w:type="continuationSeparator" w:id="0">
    <w:p w14:paraId="6366BE33" w14:textId="77777777" w:rsidR="00FF5466" w:rsidRDefault="00FF5466" w:rsidP="004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8E0D" w14:textId="77777777" w:rsidR="00FF5466" w:rsidRDefault="00FF5466" w:rsidP="004D350E">
      <w:pPr>
        <w:spacing w:after="0" w:line="240" w:lineRule="auto"/>
      </w:pPr>
      <w:r>
        <w:separator/>
      </w:r>
    </w:p>
  </w:footnote>
  <w:footnote w:type="continuationSeparator" w:id="0">
    <w:p w14:paraId="6887D87F" w14:textId="77777777" w:rsidR="00FF5466" w:rsidRDefault="00FF5466" w:rsidP="004D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5BE7" w14:textId="77777777"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Shaftesbury Abbey</w:t>
    </w:r>
  </w:p>
  <w:p w14:paraId="3B657CB8" w14:textId="77777777"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Primary PE and Sport Premium Funding</w:t>
    </w:r>
  </w:p>
  <w:p w14:paraId="3F6E637A" w14:textId="77777777" w:rsidR="005D46CA" w:rsidRDefault="005D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3F8"/>
    <w:multiLevelType w:val="hybridMultilevel"/>
    <w:tmpl w:val="9EA0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4"/>
    <w:rsid w:val="00027E37"/>
    <w:rsid w:val="00042117"/>
    <w:rsid w:val="00066743"/>
    <w:rsid w:val="0008217C"/>
    <w:rsid w:val="000865DA"/>
    <w:rsid w:val="000908EA"/>
    <w:rsid w:val="0009578F"/>
    <w:rsid w:val="000A0AA6"/>
    <w:rsid w:val="000A3A01"/>
    <w:rsid w:val="000B5072"/>
    <w:rsid w:val="000C4348"/>
    <w:rsid w:val="000E1302"/>
    <w:rsid w:val="001143B1"/>
    <w:rsid w:val="001233D8"/>
    <w:rsid w:val="0013247E"/>
    <w:rsid w:val="0014082D"/>
    <w:rsid w:val="001473EC"/>
    <w:rsid w:val="00147992"/>
    <w:rsid w:val="001503D3"/>
    <w:rsid w:val="001706B0"/>
    <w:rsid w:val="00174864"/>
    <w:rsid w:val="00182E0B"/>
    <w:rsid w:val="001A5179"/>
    <w:rsid w:val="001A75C0"/>
    <w:rsid w:val="001E32FD"/>
    <w:rsid w:val="001E63AA"/>
    <w:rsid w:val="001E6E13"/>
    <w:rsid w:val="0020456B"/>
    <w:rsid w:val="00212211"/>
    <w:rsid w:val="00212651"/>
    <w:rsid w:val="00225A22"/>
    <w:rsid w:val="00234CE2"/>
    <w:rsid w:val="00272E9A"/>
    <w:rsid w:val="00274BBB"/>
    <w:rsid w:val="00284572"/>
    <w:rsid w:val="00286454"/>
    <w:rsid w:val="002936C4"/>
    <w:rsid w:val="00293FDE"/>
    <w:rsid w:val="00294349"/>
    <w:rsid w:val="002A2733"/>
    <w:rsid w:val="002C0BE1"/>
    <w:rsid w:val="002C32B6"/>
    <w:rsid w:val="002F08CA"/>
    <w:rsid w:val="0030730E"/>
    <w:rsid w:val="00325802"/>
    <w:rsid w:val="00340C8D"/>
    <w:rsid w:val="00345E11"/>
    <w:rsid w:val="0035171E"/>
    <w:rsid w:val="00351ED6"/>
    <w:rsid w:val="00364A3E"/>
    <w:rsid w:val="00367B04"/>
    <w:rsid w:val="003731DF"/>
    <w:rsid w:val="0039454B"/>
    <w:rsid w:val="00394F6B"/>
    <w:rsid w:val="00397A95"/>
    <w:rsid w:val="003A4A35"/>
    <w:rsid w:val="003A5EB4"/>
    <w:rsid w:val="003B6A20"/>
    <w:rsid w:val="003C2979"/>
    <w:rsid w:val="003D6226"/>
    <w:rsid w:val="003E4144"/>
    <w:rsid w:val="00405632"/>
    <w:rsid w:val="004307C7"/>
    <w:rsid w:val="0043743B"/>
    <w:rsid w:val="004633DC"/>
    <w:rsid w:val="004644CF"/>
    <w:rsid w:val="00464EBD"/>
    <w:rsid w:val="004770FB"/>
    <w:rsid w:val="004772AF"/>
    <w:rsid w:val="00495A87"/>
    <w:rsid w:val="004A1532"/>
    <w:rsid w:val="004A2CCA"/>
    <w:rsid w:val="004A42F1"/>
    <w:rsid w:val="004B66C2"/>
    <w:rsid w:val="004D350E"/>
    <w:rsid w:val="004E6F0D"/>
    <w:rsid w:val="004F050B"/>
    <w:rsid w:val="004F180B"/>
    <w:rsid w:val="004F4F79"/>
    <w:rsid w:val="004F5E42"/>
    <w:rsid w:val="00507E44"/>
    <w:rsid w:val="00520661"/>
    <w:rsid w:val="00523CB8"/>
    <w:rsid w:val="005B7B6D"/>
    <w:rsid w:val="005C2566"/>
    <w:rsid w:val="005C7270"/>
    <w:rsid w:val="005D43B4"/>
    <w:rsid w:val="005D46CA"/>
    <w:rsid w:val="005D4AE8"/>
    <w:rsid w:val="005D53BB"/>
    <w:rsid w:val="005F7F4D"/>
    <w:rsid w:val="00600339"/>
    <w:rsid w:val="006056D7"/>
    <w:rsid w:val="00605BC2"/>
    <w:rsid w:val="00607585"/>
    <w:rsid w:val="00646092"/>
    <w:rsid w:val="00653058"/>
    <w:rsid w:val="0065442C"/>
    <w:rsid w:val="00657CDA"/>
    <w:rsid w:val="00665648"/>
    <w:rsid w:val="00696FE6"/>
    <w:rsid w:val="006D5C2D"/>
    <w:rsid w:val="006F21DB"/>
    <w:rsid w:val="00702966"/>
    <w:rsid w:val="0071352A"/>
    <w:rsid w:val="007136A2"/>
    <w:rsid w:val="00716591"/>
    <w:rsid w:val="00717502"/>
    <w:rsid w:val="0072641F"/>
    <w:rsid w:val="007279EE"/>
    <w:rsid w:val="00735934"/>
    <w:rsid w:val="00742B5A"/>
    <w:rsid w:val="00751CAA"/>
    <w:rsid w:val="00773654"/>
    <w:rsid w:val="00777BA1"/>
    <w:rsid w:val="007C7634"/>
    <w:rsid w:val="007D1D9B"/>
    <w:rsid w:val="007D2FB5"/>
    <w:rsid w:val="007F0749"/>
    <w:rsid w:val="007F5311"/>
    <w:rsid w:val="00811320"/>
    <w:rsid w:val="00811F04"/>
    <w:rsid w:val="0081563A"/>
    <w:rsid w:val="008356DC"/>
    <w:rsid w:val="00837D6B"/>
    <w:rsid w:val="00854F2F"/>
    <w:rsid w:val="00862DE5"/>
    <w:rsid w:val="00871A5A"/>
    <w:rsid w:val="00873A1E"/>
    <w:rsid w:val="00896B16"/>
    <w:rsid w:val="00896B1D"/>
    <w:rsid w:val="008A271F"/>
    <w:rsid w:val="008A2AFD"/>
    <w:rsid w:val="008A6728"/>
    <w:rsid w:val="008B1EEF"/>
    <w:rsid w:val="008B2479"/>
    <w:rsid w:val="008B716D"/>
    <w:rsid w:val="008C586A"/>
    <w:rsid w:val="008D3DB7"/>
    <w:rsid w:val="008D573C"/>
    <w:rsid w:val="008D7498"/>
    <w:rsid w:val="008F3CBE"/>
    <w:rsid w:val="00907DAC"/>
    <w:rsid w:val="009240C0"/>
    <w:rsid w:val="00935D65"/>
    <w:rsid w:val="00940091"/>
    <w:rsid w:val="00940728"/>
    <w:rsid w:val="00951EF7"/>
    <w:rsid w:val="009637ED"/>
    <w:rsid w:val="009B2ED4"/>
    <w:rsid w:val="009C6DA3"/>
    <w:rsid w:val="009E476A"/>
    <w:rsid w:val="009E56B6"/>
    <w:rsid w:val="00A24EED"/>
    <w:rsid w:val="00A31F71"/>
    <w:rsid w:val="00A37901"/>
    <w:rsid w:val="00A45E3E"/>
    <w:rsid w:val="00A70218"/>
    <w:rsid w:val="00A91EF7"/>
    <w:rsid w:val="00AA3178"/>
    <w:rsid w:val="00AA44DA"/>
    <w:rsid w:val="00AA5238"/>
    <w:rsid w:val="00AA6365"/>
    <w:rsid w:val="00AB07C3"/>
    <w:rsid w:val="00AC0660"/>
    <w:rsid w:val="00AE6AF0"/>
    <w:rsid w:val="00AF23FF"/>
    <w:rsid w:val="00AF2909"/>
    <w:rsid w:val="00B10561"/>
    <w:rsid w:val="00B12CB4"/>
    <w:rsid w:val="00B16529"/>
    <w:rsid w:val="00B44DAC"/>
    <w:rsid w:val="00B54F95"/>
    <w:rsid w:val="00B67238"/>
    <w:rsid w:val="00B75C65"/>
    <w:rsid w:val="00B829AD"/>
    <w:rsid w:val="00B9127A"/>
    <w:rsid w:val="00B9738A"/>
    <w:rsid w:val="00BA7C2E"/>
    <w:rsid w:val="00BC62DB"/>
    <w:rsid w:val="00BF2F15"/>
    <w:rsid w:val="00C14E87"/>
    <w:rsid w:val="00C314AB"/>
    <w:rsid w:val="00C32958"/>
    <w:rsid w:val="00C44173"/>
    <w:rsid w:val="00C67CD4"/>
    <w:rsid w:val="00C7119A"/>
    <w:rsid w:val="00C8373D"/>
    <w:rsid w:val="00C910D3"/>
    <w:rsid w:val="00C91137"/>
    <w:rsid w:val="00CD2E50"/>
    <w:rsid w:val="00CE23E6"/>
    <w:rsid w:val="00CE7653"/>
    <w:rsid w:val="00CF7DAF"/>
    <w:rsid w:val="00D002EB"/>
    <w:rsid w:val="00D605C0"/>
    <w:rsid w:val="00D740F3"/>
    <w:rsid w:val="00D969BF"/>
    <w:rsid w:val="00DA6641"/>
    <w:rsid w:val="00DB0803"/>
    <w:rsid w:val="00DB6642"/>
    <w:rsid w:val="00DC41E9"/>
    <w:rsid w:val="00DC6C9A"/>
    <w:rsid w:val="00DD092D"/>
    <w:rsid w:val="00DE4A21"/>
    <w:rsid w:val="00DF6CFF"/>
    <w:rsid w:val="00DF7CFE"/>
    <w:rsid w:val="00E000AB"/>
    <w:rsid w:val="00E07A14"/>
    <w:rsid w:val="00E34303"/>
    <w:rsid w:val="00E42FC6"/>
    <w:rsid w:val="00E46E53"/>
    <w:rsid w:val="00E7429D"/>
    <w:rsid w:val="00E970EA"/>
    <w:rsid w:val="00EE0796"/>
    <w:rsid w:val="00EE48C4"/>
    <w:rsid w:val="00EF64A4"/>
    <w:rsid w:val="00F002F7"/>
    <w:rsid w:val="00F03EFF"/>
    <w:rsid w:val="00F370E3"/>
    <w:rsid w:val="00F4363E"/>
    <w:rsid w:val="00F4522D"/>
    <w:rsid w:val="00F6259D"/>
    <w:rsid w:val="00F869D7"/>
    <w:rsid w:val="00F945D3"/>
    <w:rsid w:val="00FA147B"/>
    <w:rsid w:val="00FA71BF"/>
    <w:rsid w:val="00FA7B89"/>
    <w:rsid w:val="00FB5344"/>
    <w:rsid w:val="00FB571A"/>
    <w:rsid w:val="00FC6407"/>
    <w:rsid w:val="00FD753A"/>
    <w:rsid w:val="00FE3C40"/>
    <w:rsid w:val="00FE6BB9"/>
    <w:rsid w:val="00FF24B3"/>
    <w:rsid w:val="00FF546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2924"/>
  <w15:chartTrackingRefBased/>
  <w15:docId w15:val="{49E38D81-F510-42C7-97C7-1AB8461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8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E"/>
  </w:style>
  <w:style w:type="paragraph" w:styleId="Footer">
    <w:name w:val="footer"/>
    <w:basedOn w:val="Normal"/>
    <w:link w:val="Foot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E"/>
  </w:style>
  <w:style w:type="paragraph" w:styleId="ListParagraph">
    <w:name w:val="List Paragraph"/>
    <w:basedOn w:val="Normal"/>
    <w:uiPriority w:val="34"/>
    <w:qFormat/>
    <w:rsid w:val="00DE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Bastable</dc:creator>
  <cp:keywords/>
  <dc:description/>
  <cp:lastModifiedBy>Holli Bastable</cp:lastModifiedBy>
  <cp:revision>191</cp:revision>
  <dcterms:created xsi:type="dcterms:W3CDTF">2016-08-31T13:07:00Z</dcterms:created>
  <dcterms:modified xsi:type="dcterms:W3CDTF">2022-01-11T20:02:00Z</dcterms:modified>
</cp:coreProperties>
</file>