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1CE4E7" wp14:paraId="54E43D8E" wp14:textId="5777B4B9">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Newsletter 8</w:t>
      </w:r>
    </w:p>
    <w:p xmlns:wp14="http://schemas.microsoft.com/office/word/2010/wordml" w:rsidP="4C1CE4E7" wp14:paraId="133C3D69" wp14:textId="4288A013">
      <w:pPr>
        <w:shd w:val="clear" w:color="auto" w:fill="FFFFFF" w:themeFill="background1"/>
        <w:spacing w:before="4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4C1CE4E7" wp14:paraId="40B0A59F" wp14:textId="623C5E4E">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Welcome back after the half term break. We have a busy and exciting couple of months ahead with lots going on at school. Note that we will start to sell poppies on Tuesday this week, building up to our Remembrance ceremony at 11am on Tuesday 11th November. We also have non uniform days on the first two Fridays of this half term, and then the following Thursday, see below for details.</w:t>
      </w:r>
    </w:p>
    <w:p xmlns:wp14="http://schemas.microsoft.com/office/word/2010/wordml" w:rsidP="4C1CE4E7" wp14:paraId="5A5EE9D4" wp14:textId="557E3EFD">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13AB331F" wp14:textId="30F7955D">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Non Uniform Day for the PTFA Christmas Fayre Rainbow Hampers – Friday 7th November</w:t>
      </w:r>
    </w:p>
    <w:p xmlns:wp14="http://schemas.microsoft.com/office/word/2010/wordml" w:rsidP="4C1CE4E7" wp14:paraId="10AB5247" wp14:textId="25AB6DEE">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Children are asked to come to school in home clothes this Friday in exchange for an item for the popular Rainbow Hampers. The attached flier has some ideas for each class, the colours for gifts are as follows:</w:t>
      </w:r>
    </w:p>
    <w:p xmlns:wp14="http://schemas.microsoft.com/office/word/2010/wordml" w:rsidP="4C1CE4E7" wp14:paraId="688707CB" wp14:textId="26565958">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Reception – Red</w:t>
      </w:r>
    </w:p>
    <w:p xmlns:wp14="http://schemas.microsoft.com/office/word/2010/wordml" w:rsidP="4C1CE4E7" wp14:paraId="018D7317" wp14:textId="45AABE50">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Y1 – Orange</w:t>
      </w:r>
    </w:p>
    <w:p xmlns:wp14="http://schemas.microsoft.com/office/word/2010/wordml" w:rsidP="4C1CE4E7" wp14:paraId="596F1B22" wp14:textId="2C77B368">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Y2 – Yellow</w:t>
      </w:r>
    </w:p>
    <w:p xmlns:wp14="http://schemas.microsoft.com/office/word/2010/wordml" w:rsidP="4C1CE4E7" wp14:paraId="5C253A7A" wp14:textId="0FAE7785">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Y3 – Green</w:t>
      </w:r>
    </w:p>
    <w:p xmlns:wp14="http://schemas.microsoft.com/office/word/2010/wordml" w:rsidP="4C1CE4E7" wp14:paraId="472985C4" wp14:textId="447394A4">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Y4 – Blue</w:t>
      </w:r>
    </w:p>
    <w:p xmlns:wp14="http://schemas.microsoft.com/office/word/2010/wordml" w:rsidP="4C1CE4E7" wp14:paraId="4A8B0E23" wp14:textId="448630F1">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Y5 – Purple</w:t>
      </w:r>
    </w:p>
    <w:p xmlns:wp14="http://schemas.microsoft.com/office/word/2010/wordml" w:rsidP="4C1CE4E7" wp14:paraId="0DD774AC" wp14:textId="4BC05BF4">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Y6 – A bottle of wine or a gift for the tombola</w:t>
      </w:r>
    </w:p>
    <w:p xmlns:wp14="http://schemas.microsoft.com/office/word/2010/wordml" w:rsidP="4C1CE4E7" wp14:paraId="76AE6257" wp14:textId="1DD29042">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1F74E3C0" wp14:textId="391B0455">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Children in Need – Friday 14th November, Non-uniform (include something yellow if you can) for £1 donation</w:t>
      </w:r>
    </w:p>
    <w:p xmlns:wp14="http://schemas.microsoft.com/office/word/2010/wordml" w:rsidP="4C1CE4E7" wp14:paraId="12A8D0A8" wp14:textId="2DEFBEF3">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We will be taking part in this great appeal again this year. The theme is ‘Challenge yourself 25 for 2025’. The idea is that you challenge yourself to do something 25 times. I’m going to run 5 times round our school field each lunchtime that week and encourage the children who want to do this to join me. They can also come up with their own ideas for their personal challenges based on the number 25 at home.</w:t>
      </w:r>
    </w:p>
    <w:p xmlns:wp14="http://schemas.microsoft.com/office/word/2010/wordml" w:rsidP="4C1CE4E7" wp14:paraId="478C99F2" wp14:textId="753A8014">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6733BD1D" wp14:textId="2350C9BC">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World Day</w:t>
      </w: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 Thursday 20th November (Non-uniform, wear something from another country if you can) – No charge for this one!</w:t>
      </w:r>
    </w:p>
    <w:p xmlns:wp14="http://schemas.microsoft.com/office/word/2010/wordml" w:rsidP="4C1CE4E7" wp14:paraId="427F2FD9" wp14:textId="01D646AF">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On this special day the children will all be learning about religious festivals and traditions from around the world.</w:t>
      </w:r>
    </w:p>
    <w:p xmlns:wp14="http://schemas.microsoft.com/office/word/2010/wordml" w:rsidP="4C1CE4E7" wp14:paraId="07B1351B" wp14:textId="07D9E7AA">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5F1323F8" wp14:textId="3A659F06">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w:t>
      </w:r>
    </w:p>
    <w:p xmlns:wp14="http://schemas.microsoft.com/office/word/2010/wordml" w:rsidP="4C1CE4E7" wp14:paraId="797F7BC3" wp14:textId="55B47FA2">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 If you would like to book tickets to see the same show alongside the school, we would love to see you there!</w:t>
      </w:r>
    </w:p>
    <w:p xmlns:wp14="http://schemas.microsoft.com/office/word/2010/wordml" w:rsidP="4C1CE4E7" wp14:paraId="70855E24" wp14:textId="1DAFC61D">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Tickets and coaches for the children have been greatly subsidised by our wonderful PTFA, please make sure you pay your part in good time before the visit.</w:t>
      </w:r>
    </w:p>
    <w:p xmlns:wp14="http://schemas.microsoft.com/office/word/2010/wordml" w:rsidP="4C1CE4E7" wp14:paraId="795B5C49" wp14:textId="0406E951">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11937DCC" wp14:textId="1B539974">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xmlns:wp14="http://schemas.microsoft.com/office/word/2010/wordml" w:rsidP="4C1CE4E7" wp14:paraId="76071A98" wp14:textId="5B411821">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For those of you who like to plan ahead, here are some dates we have in place in the run up to Christmas</w:t>
      </w:r>
    </w:p>
    <w:p xmlns:wp14="http://schemas.microsoft.com/office/word/2010/wordml" w:rsidP="4C1CE4E7" wp14:paraId="23363255" wp14:textId="3D65A798">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28th November – Christmas Fayre, 3.15pm</w:t>
      </w:r>
    </w:p>
    <w:p xmlns:wp14="http://schemas.microsoft.com/office/word/2010/wordml" w:rsidP="4C1CE4E7" wp14:paraId="03EA653A" wp14:textId="06E41EA2">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xmlns:wp14="http://schemas.microsoft.com/office/word/2010/wordml" w:rsidP="4C1CE4E7" wp14:paraId="30AE8817" wp14:textId="1C763EF5">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xmlns:wp14="http://schemas.microsoft.com/office/word/2010/wordml" w:rsidP="4C1CE4E7" wp14:paraId="3D309BB2" wp14:textId="632AC2E9">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xmlns:wp14="http://schemas.microsoft.com/office/word/2010/wordml" w:rsidP="4C1CE4E7" wp14:paraId="6F697DB4" wp14:textId="3301669A">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xmlns:wp14="http://schemas.microsoft.com/office/word/2010/wordml" w:rsidP="4C1CE4E7" wp14:paraId="7783CE67" wp14:textId="37FD7AE1">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xmlns:wp14="http://schemas.microsoft.com/office/word/2010/wordml" w:rsidP="4C1CE4E7" wp14:paraId="34D74079" wp14:textId="7503F829">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xmlns:wp14="http://schemas.microsoft.com/office/word/2010/wordml" w:rsidP="4C1CE4E7" wp14:paraId="0F997BA3" wp14:textId="79672585">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xmlns:wp14="http://schemas.microsoft.com/office/word/2010/wordml" w:rsidP="4C1CE4E7" wp14:paraId="79DC9BF6" wp14:textId="3BECCF26">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xmlns:wp14="http://schemas.microsoft.com/office/word/2010/wordml" w:rsidP="4C1CE4E7" wp14:paraId="177BDF71" wp14:textId="0BD658E9">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xmlns:wp14="http://schemas.microsoft.com/office/word/2010/wordml" w:rsidP="4C1CE4E7" wp14:paraId="17BF01B7" wp14:textId="207D2FAA">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19th December – Last Day – Pick up at 1pm</w:t>
      </w:r>
    </w:p>
    <w:p xmlns:wp14="http://schemas.microsoft.com/office/word/2010/wordml" w:rsidP="4C1CE4E7" wp14:paraId="7BFF10D5" wp14:textId="4C69C9F1">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56095324" wp14:textId="75182C8E">
      <w:pPr>
        <w:shd w:val="clear" w:color="auto" w:fill="FFFFFF" w:themeFill="background1"/>
        <w:spacing w:before="0" w:beforeAutospacing="off" w:after="0" w:afterAutospacing="off"/>
      </w:pPr>
      <w:r w:rsidRPr="4C1CE4E7" w:rsidR="4A1DB7C1">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4C1CE4E7" wp14:paraId="3A5997A4" wp14:textId="411EA8E7">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It will be Reception this Tuesday for the next two weeks. They will be followed by Year 5 from 18th November for three weeks, then Year 6 on 9th December, 6th January and 13th January.</w:t>
      </w:r>
    </w:p>
    <w:p xmlns:wp14="http://schemas.microsoft.com/office/word/2010/wordml" w:rsidP="4C1CE4E7" wp14:paraId="60164D2C" wp14:textId="78F9C8BE">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4C1CE4E7" wp14:paraId="7B9972C6" wp14:textId="0B23C50F">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1852C7A5" wp14:textId="77522A6A">
      <w:pPr>
        <w:shd w:val="clear" w:color="auto" w:fill="FFFFFF" w:themeFill="background1"/>
        <w:spacing w:before="0" w:beforeAutospacing="off" w:after="12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07CCD095" wp14:textId="7F39A7F1">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1C422532" wp14:textId="1D772735">
      <w:pPr>
        <w:shd w:val="clear" w:color="auto" w:fill="FFFFFF" w:themeFill="background1"/>
        <w:spacing w:before="0" w:beforeAutospacing="off" w:after="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5F172DB7" wp14:textId="01E59B3B">
      <w:pPr>
        <w:shd w:val="clear" w:color="auto" w:fill="FFFFFF" w:themeFill="background1"/>
        <w:spacing w:before="0" w:beforeAutospacing="off" w:after="0" w:afterAutospacing="off"/>
        <w:jc w:val="right"/>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4C1CE4E7" wp14:paraId="51557188" wp14:textId="5568C38B">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6B529270" wp14:textId="1F22F0B1">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TERM DATES 2025 – 2026</w:t>
      </w:r>
    </w:p>
    <w:p xmlns:wp14="http://schemas.microsoft.com/office/word/2010/wordml" w:rsidP="4C1CE4E7" wp14:paraId="7BB0DF81" wp14:textId="7AA8F04C">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230F20D1" wp14:textId="5B24D19A">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u w:val="single"/>
          <w:lang w:val="en-US"/>
        </w:rPr>
        <w:t>Autumn Term</w:t>
      </w:r>
    </w:p>
    <w:p xmlns:wp14="http://schemas.microsoft.com/office/word/2010/wordml" w:rsidP="4C1CE4E7" wp14:paraId="2E26C1E5" wp14:textId="4A282F88">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INSET DAY                                                     Wednesday 3rd September 2025</w:t>
      </w:r>
    </w:p>
    <w:p xmlns:wp14="http://schemas.microsoft.com/office/word/2010/wordml" w:rsidP="4C1CE4E7" wp14:paraId="5E2D665D" wp14:textId="2A6EF68F">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xmlns:wp14="http://schemas.microsoft.com/office/word/2010/wordml" w:rsidP="4C1CE4E7" wp14:paraId="6379FDE1" wp14:textId="622EEED3">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xmlns:wp14="http://schemas.microsoft.com/office/word/2010/wordml" w:rsidP="4C1CE4E7" wp14:paraId="01620C3F" wp14:textId="12A287A3">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w:t>
      </w:r>
    </w:p>
    <w:p xmlns:wp14="http://schemas.microsoft.com/office/word/2010/wordml" w:rsidP="4C1CE4E7" wp14:paraId="26346D6F" wp14:textId="033D9A59">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xmlns:wp14="http://schemas.microsoft.com/office/word/2010/wordml" w:rsidP="4C1CE4E7" wp14:paraId="5ECF57E8" wp14:textId="612A8B0B">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7F414E23" wp14:textId="18B6EAF4">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u w:val="single"/>
          <w:lang w:val="en-US"/>
        </w:rPr>
        <w:t>Spring Term</w:t>
      </w:r>
    </w:p>
    <w:p xmlns:wp14="http://schemas.microsoft.com/office/word/2010/wordml" w:rsidP="4C1CE4E7" wp14:paraId="486E5274" wp14:textId="59E6321D">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INSET DAY                                                     Monday 5th January 2026</w:t>
      </w:r>
    </w:p>
    <w:p xmlns:wp14="http://schemas.microsoft.com/office/word/2010/wordml" w:rsidP="4C1CE4E7" wp14:paraId="0766EDBA" wp14:textId="28320243">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4C1CE4E7" wp14:paraId="1BCAD117" wp14:textId="6799208D">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4C1CE4E7" wp14:paraId="661C5E40" wp14:textId="695E974A">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4C1CE4E7" wp14:paraId="78B3BB22" wp14:textId="59DE596A">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4C1CE4E7" wp14:paraId="062C4FDA" wp14:textId="3C450588">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C1CE4E7" wp14:paraId="04B71403" wp14:textId="1A2A4BF8">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u w:val="single"/>
          <w:lang w:val="en-US"/>
        </w:rPr>
        <w:t>Summer Term</w:t>
      </w:r>
    </w:p>
    <w:p xmlns:wp14="http://schemas.microsoft.com/office/word/2010/wordml" w:rsidP="4C1CE4E7" wp14:paraId="3833C5C9" wp14:textId="527FEF44">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INSET DAY                                                     Monday 13th April 2026</w:t>
      </w:r>
    </w:p>
    <w:p xmlns:wp14="http://schemas.microsoft.com/office/word/2010/wordml" w:rsidP="4C1CE4E7" wp14:paraId="723BB53A" wp14:textId="47A889D2">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4C1CE4E7" wp14:paraId="3EEC067C" wp14:textId="466C4CB5">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4C1CE4E7" wp14:paraId="08BA9CAF" wp14:textId="52B8F6FD">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INSET DAY                                                      Friday 22nd May 2026</w:t>
      </w:r>
    </w:p>
    <w:p xmlns:wp14="http://schemas.microsoft.com/office/word/2010/wordml" w:rsidP="4C1CE4E7" wp14:paraId="16816CD6" wp14:textId="5A82AF91">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4C1CE4E7" wp14:paraId="22B0E6E8" wp14:textId="432DC6D7">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4C1CE4E7" wp14:paraId="6B4E6351" wp14:textId="40553639">
      <w:pPr>
        <w:shd w:val="clear" w:color="auto" w:fill="FFFFFF" w:themeFill="background1"/>
        <w:spacing w:before="0" w:beforeAutospacing="off" w:after="200" w:afterAutospacing="off"/>
      </w:pPr>
      <w:r w:rsidRPr="4C1CE4E7" w:rsidR="4A1DB7C1">
        <w:rPr>
          <w:rFonts w:ascii="Aptos" w:hAnsi="Aptos" w:eastAsia="Aptos" w:cs="Aptos"/>
          <w:b w:val="0"/>
          <w:bCs w:val="0"/>
          <w:i w:val="0"/>
          <w:iCs w:val="0"/>
          <w:caps w:val="0"/>
          <w:smallCaps w:val="0"/>
          <w:noProof w:val="0"/>
          <w:color w:val="000000" w:themeColor="text1" w:themeTint="FF" w:themeShade="FF"/>
          <w:sz w:val="24"/>
          <w:szCs w:val="24"/>
          <w:lang w:val="en-US"/>
        </w:rPr>
        <w:t>INSET DAY                                                       Wednesday 22nd July 2026</w:t>
      </w:r>
    </w:p>
    <w:p xmlns:wp14="http://schemas.microsoft.com/office/word/2010/wordml" wp14:paraId="2C078E63" wp14:textId="143B090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9C99"/>
    <w:rsid w:val="47BC9C99"/>
    <w:rsid w:val="4A1DB7C1"/>
    <w:rsid w:val="4C1CE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9C99"/>
  <w15:chartTrackingRefBased/>
  <w15:docId w15:val="{AF5CF6C1-2716-43AC-BBA3-BD65A7CA4C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2025-11-03T14:54:31.2450226Z</dcterms:created>
  <dcterms:modified xsi:type="dcterms:W3CDTF">2025-11-03T14:55:11.6236892Z</dcterms:modified>
  <dc:creator>Ms BROCKWAY</dc:creator>
  <lastModifiedBy>Ms BROCKWAY</lastModifiedBy>
</coreProperties>
</file>