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2585C907">
      <w:r w:rsidR="6585368F">
        <w:rPr/>
        <w:t>Newsletter 1</w:t>
      </w:r>
    </w:p>
    <w:p w:rsidR="6585368F" w:rsidP="742B5CE9" w:rsidRDefault="6585368F" w14:paraId="5C325EBB" w14:textId="00D9ACC2">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6585368F" w:rsidP="742B5CE9" w:rsidRDefault="6585368F" w14:paraId="670879E9" w14:textId="7D2FF3FE">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Welcome back to all our children and families, and a warm welcome to the new children and families joining us for the first time in Reception or other classes. We hope you will settle in quickly, do ask other parents or staff if you’re unsure about anything.</w:t>
      </w:r>
    </w:p>
    <w:p w:rsidR="6585368F" w:rsidP="742B5CE9" w:rsidRDefault="6585368F" w14:paraId="46FA2A2C" w14:textId="4F898103">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I hope you’ve managed to have some nice times with your children during the holidays, the heatwaves were so hot that it was tricky to be outside at times.</w:t>
      </w:r>
    </w:p>
    <w:p w:rsidR="6585368F" w:rsidP="742B5CE9" w:rsidRDefault="6585368F" w14:paraId="01C75145" w14:textId="7BE3D9EF">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We are all looking forward to working with your children in the term ahead, helping them with their academic progress, emotional well-being and supporting them as they become great citizens in our community.</w:t>
      </w:r>
    </w:p>
    <w:p w:rsidR="6585368F" w:rsidP="742B5CE9" w:rsidRDefault="6585368F" w14:paraId="0D1725FE" w14:textId="5E13612E">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4F614F88" w14:textId="3D5EFDD8">
      <w:pPr>
        <w:shd w:val="clear" w:color="auto" w:fill="FFFFFF" w:themeFill="background1"/>
        <w:spacing w:before="0" w:beforeAutospacing="off" w:after="0" w:afterAutospacing="off" w:line="288" w:lineRule="auto"/>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Medical/ Allergy</w:t>
      </w:r>
    </w:p>
    <w:p w:rsidR="6585368F" w:rsidP="742B5CE9" w:rsidRDefault="6585368F" w14:paraId="25E62FAF" w14:textId="38FC44C9">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Our staff have all trained in Allergy Awareness in line with new guidelines which came into force on 1st September 2026.</w:t>
      </w:r>
    </w:p>
    <w:p w:rsidR="6585368F" w:rsidP="742B5CE9" w:rsidRDefault="6585368F" w14:paraId="22C5D755" w14:textId="076EC68E">
      <w:pPr>
        <w:shd w:val="clear" w:color="auto" w:fill="FFFFFF" w:themeFill="background1"/>
        <w:spacing w:before="0" w:beforeAutospacing="off" w:after="0" w:afterAutospacing="off" w:line="288" w:lineRule="auto"/>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6585368F" w:rsidP="742B5CE9" w:rsidRDefault="6585368F" w14:paraId="3229E294" w14:textId="29AA8768">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We will be sending your child's data collection sheets out to you in the next couple of weeks which we need you to check and amend if necessary. </w:t>
      </w:r>
    </w:p>
    <w:p w:rsidR="6585368F" w:rsidP="742B5CE9" w:rsidRDefault="6585368F" w14:paraId="28FB297A" w14:textId="0BAA3706">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If your child has a medical condition or food/substance intolerance, please can you note this on the data collection form with details of those foods your child must not consume or come into contact with in school. If this is a concern before the data collection forms go out, please could you email the school office with details.</w:t>
      </w:r>
    </w:p>
    <w:p w:rsidR="6585368F" w:rsidP="742B5CE9" w:rsidRDefault="6585368F" w14:paraId="166AAA64" w14:textId="05A4A34A">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If your child has a food allergy involving an immune system reaction, please could we ask that you complete an Individual Healthcare Plan and attach their Allergy Action Plan from their consultant, and return this to school.</w:t>
      </w:r>
    </w:p>
    <w:p w:rsidR="6585368F" w:rsidP="742B5CE9" w:rsidRDefault="6585368F" w14:paraId="32270EB8" w14:textId="1665FBD8">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21BC4F02" w14:textId="30351DB2">
      <w:pPr>
        <w:shd w:val="clear" w:color="auto" w:fill="FFFFFF" w:themeFill="background1"/>
        <w:spacing w:before="0" w:beforeAutospacing="off" w:after="0" w:afterAutospacing="off"/>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Homework</w:t>
      </w:r>
    </w:p>
    <w:p w:rsidR="6585368F" w:rsidP="742B5CE9" w:rsidRDefault="6585368F" w14:paraId="4462B6C0" w14:textId="3D6C79E3">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A reminder that our top priority for all our children is that they </w:t>
      </w: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read with an adult at home at least 4 times a week and record this in the Reading Record.</w:t>
      </w: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This special time spent with children is hugely important in their reading development, fluency, oracy, vocabulary, comprehension and confidence. Your help with this is central to their educational success.</w:t>
      </w:r>
    </w:p>
    <w:p w:rsidR="6585368F" w:rsidP="742B5CE9" w:rsidRDefault="6585368F" w14:paraId="2072BDED" w14:textId="47909B5A">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Alongside the reading sessions, children are encouraged to learn spellings and times tables/early number work each week.</w:t>
      </w:r>
    </w:p>
    <w:p w:rsidR="6585368F" w:rsidP="742B5CE9" w:rsidRDefault="6585368F" w14:paraId="2DD12E27" w14:textId="6B4701C0">
      <w:pPr>
        <w:shd w:val="clear" w:color="auto" w:fill="FFFFFF" w:themeFill="background1"/>
        <w:spacing w:before="0"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5693E617" w14:textId="3558D3AF">
      <w:pPr>
        <w:shd w:val="clear" w:color="auto" w:fill="FFFFFF" w:themeFill="background1"/>
        <w:spacing w:before="0" w:beforeAutospacing="off" w:after="0" w:afterAutospacing="off" w:line="288" w:lineRule="auto"/>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Uniform</w:t>
      </w:r>
    </w:p>
    <w:p w:rsidR="6585368F" w:rsidP="742B5CE9" w:rsidRDefault="6585368F" w14:paraId="131B5DD4" w14:textId="3ED27258">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 reminder about smart school uniform and PE kit. Children are asked to come in school PE kit on days when they have PE. Uniform and PE kit needs to be in the correct school colours and shoes should be worn on non-PE days rather than trainers or boots.</w:t>
      </w:r>
    </w:p>
    <w:p w:rsidR="6585368F" w:rsidP="742B5CE9" w:rsidRDefault="6585368F" w14:paraId="56D7D9E9" w14:textId="653DFADC">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75EC20C4" w14:textId="28037CAB">
      <w:pPr>
        <w:shd w:val="clear" w:color="auto" w:fill="FFFFFF" w:themeFill="background1"/>
        <w:spacing w:before="0" w:beforeAutospacing="off" w:after="0" w:afterAutospacing="off" w:line="288" w:lineRule="auto"/>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Welcome Service for our new Reception children – Wednesday 23rd September at 9am in the Church</w:t>
      </w:r>
    </w:p>
    <w:p w:rsidR="6585368F" w:rsidP="742B5CE9" w:rsidRDefault="6585368F" w14:paraId="2E09A8B8" w14:textId="052FCBA4">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We will welcome the Reception children to our school in a little service lead by Rev Donna and supported by our Year 6 children. Reception parents are warmly invited to come, dropping children in school at the normal time. The staff and Year 6 children will bring them over for the service to start at 9am. It will only take 20-30 minutes but is a wonderful chance for parents and carers to be part of this special service.</w:t>
      </w:r>
    </w:p>
    <w:p w:rsidR="6585368F" w:rsidP="742B5CE9" w:rsidRDefault="6585368F" w14:paraId="7AF4D25A" w14:textId="704AA0FA">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39DE5C93" w14:textId="548EA5D4">
      <w:pPr>
        <w:shd w:val="clear" w:color="auto" w:fill="FFFFFF" w:themeFill="background1"/>
        <w:spacing w:before="0" w:beforeAutospacing="off" w:after="0" w:afterAutospacing="off" w:line="288" w:lineRule="auto"/>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Shaftesbury Carnival – Saturday 3rd October</w:t>
      </w:r>
    </w:p>
    <w:p w:rsidR="6585368F" w:rsidP="742B5CE9" w:rsidRDefault="6585368F" w14:paraId="2E0AE6D3" w14:textId="37DAE9B8">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We will be taking part in the afternoon carnival procession and hope you and your children can join us. Our theme this year will be Children’s Book Characters, to tie in with our project to create a new library in our school. More details will follow closer to the time but we hope your children have something they can wear from a previous World Book Day, I will be recycling an old costume myself!</w:t>
      </w:r>
    </w:p>
    <w:p w:rsidR="6585368F" w:rsidP="742B5CE9" w:rsidRDefault="6585368F" w14:paraId="68EBCFC1" w14:textId="1BC00A15">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786F700E" w14:textId="7135FB06">
      <w:pPr>
        <w:shd w:val="clear" w:color="auto" w:fill="FFFFFF" w:themeFill="background1"/>
        <w:spacing w:before="1" w:beforeAutospacing="off" w:after="0" w:afterAutospacing="off"/>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Attendance</w:t>
      </w:r>
    </w:p>
    <w:p w:rsidR="6585368F" w:rsidP="742B5CE9" w:rsidRDefault="6585368F" w14:paraId="0BA2483D" w14:textId="0C1804AE">
      <w:pPr>
        <w:shd w:val="clear" w:color="auto" w:fill="FFFFFF" w:themeFill="background1"/>
        <w:spacing w:before="1" w:beforeAutospacing="off" w:after="0" w:afterAutospacing="off"/>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Good attendance and punctuality remain a top priority for us this academic year. This is because regular school attendance is the key to enabling children and young people to maximise the educational opportunities available to them and become emotionally resilient, confident adults who are able to realise their full potential and make a positive contribution to their community.</w:t>
      </w:r>
    </w:p>
    <w:p w:rsidR="6585368F" w:rsidP="742B5CE9" w:rsidRDefault="6585368F" w14:paraId="7A353859" w14:textId="4502BC0D">
      <w:pPr>
        <w:shd w:val="clear" w:color="auto" w:fill="FFFFFF" w:themeFill="background1"/>
        <w:spacing w:before="159" w:beforeAutospacing="off" w:after="120" w:afterAutospacing="off"/>
        <w:ind w:left="0" w:right="886"/>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We work hard to ensure that your child is supported in school to feel safe, to be the best they can be, and to develop a sense of belonging both with their peers and as part of their wider school community. Regular attendance really does matter.</w:t>
      </w:r>
    </w:p>
    <w:p w:rsidR="6585368F" w:rsidP="742B5CE9" w:rsidRDefault="6585368F" w14:paraId="7948002C" w14:textId="345CBDC2">
      <w:pPr>
        <w:shd w:val="clear" w:color="auto" w:fill="FFFFFF" w:themeFill="background1"/>
        <w:spacing w:before="159" w:beforeAutospacing="off" w:after="12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As a parent it is your responsibility that your child attends school each day. We recognise that at times some children and young people can find attending school less easy than others. We are here to help. If your child is experiencing difficulties, please do get in touch as soon as you can. We welcome you taking the lead on starting conversations at any point about supporting your child as we want what is best for them too.</w:t>
      </w:r>
    </w:p>
    <w:p w:rsidR="6585368F" w:rsidP="742B5CE9" w:rsidRDefault="6585368F" w14:paraId="2D4374FF" w14:textId="42B0A11C">
      <w:pPr>
        <w:shd w:val="clear" w:color="auto" w:fill="FFFFFF" w:themeFill="background1"/>
        <w:spacing w:before="159" w:beforeAutospacing="off" w:after="12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As parents/carers you can best support your children to secure regular attendance and punctuality by:</w:t>
      </w:r>
    </w:p>
    <w:p w:rsidR="6585368F" w:rsidP="742B5CE9" w:rsidRDefault="6585368F" w14:paraId="3B654E3B" w14:textId="3E3AEA74">
      <w:pPr>
        <w:pStyle w:val="ListParagraph"/>
        <w:numPr>
          <w:ilvl w:val="0"/>
          <w:numId w:val="1"/>
        </w:numPr>
        <w:shd w:val="clear" w:color="auto" w:fill="FFFFFF" w:themeFill="background1"/>
        <w:spacing w:before="166" w:beforeAutospacing="off" w:after="0" w:afterAutospacing="off"/>
        <w:ind w:left="120" w:right="0"/>
        <w:rPr>
          <w:rFonts w:ascii="Aptos" w:hAnsi="Aptos" w:eastAsia="Aptos" w:cs="Aptos"/>
          <w:b w:val="0"/>
          <w:bCs w:val="0"/>
          <w:i w:val="0"/>
          <w:iCs w:val="0"/>
          <w:caps w:val="0"/>
          <w:smallCaps w:val="0"/>
          <w:noProof w:val="0"/>
          <w:color w:val="000000" w:themeColor="text1" w:themeTint="FF" w:themeShade="FF"/>
          <w:sz w:val="24"/>
          <w:szCs w:val="24"/>
          <w:lang w:val="en-US"/>
        </w:rPr>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Ensuring they arrive at school on time every day by 8.50am at the latest. The gate shuts at that time so please come in time to deliver them to the classroom door and be out of the gate by 8.50am.</w:t>
      </w:r>
    </w:p>
    <w:p w:rsidR="6585368F" w:rsidP="742B5CE9" w:rsidRDefault="6585368F" w14:paraId="6A9D1299" w14:textId="69193EC2">
      <w:pPr>
        <w:pStyle w:val="ListParagraph"/>
        <w:numPr>
          <w:ilvl w:val="0"/>
          <w:numId w:val="1"/>
        </w:numPr>
        <w:shd w:val="clear" w:color="auto" w:fill="FFFFFF" w:themeFill="background1"/>
        <w:spacing w:before="16" w:beforeAutospacing="off" w:after="0" w:afterAutospacing="off"/>
        <w:ind w:left="120" w:right="0"/>
        <w:rPr>
          <w:rFonts w:ascii="Aptos" w:hAnsi="Aptos" w:eastAsia="Aptos" w:cs="Aptos"/>
          <w:b w:val="0"/>
          <w:bCs w:val="0"/>
          <w:i w:val="0"/>
          <w:iCs w:val="0"/>
          <w:caps w:val="0"/>
          <w:smallCaps w:val="0"/>
          <w:noProof w:val="0"/>
          <w:color w:val="000000" w:themeColor="text1" w:themeTint="FF" w:themeShade="FF"/>
          <w:sz w:val="24"/>
          <w:szCs w:val="24"/>
          <w:lang w:val="en-US"/>
        </w:rPr>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Arranging dental and medical appointments outside of school hours where possible</w:t>
      </w:r>
    </w:p>
    <w:p w:rsidR="6585368F" w:rsidP="742B5CE9" w:rsidRDefault="6585368F" w14:paraId="374DCD28" w14:textId="74073774">
      <w:pPr>
        <w:pStyle w:val="ListParagraph"/>
        <w:numPr>
          <w:ilvl w:val="0"/>
          <w:numId w:val="1"/>
        </w:numPr>
        <w:shd w:val="clear" w:color="auto" w:fill="FFFFFF" w:themeFill="background1"/>
        <w:spacing w:before="18" w:beforeAutospacing="off" w:after="0" w:afterAutospacing="off" w:line="257" w:lineRule="auto"/>
        <w:ind w:left="120" w:right="1017"/>
        <w:rPr>
          <w:rFonts w:ascii="Aptos" w:hAnsi="Aptos" w:eastAsia="Aptos" w:cs="Aptos"/>
          <w:b w:val="0"/>
          <w:bCs w:val="0"/>
          <w:i w:val="0"/>
          <w:iCs w:val="0"/>
          <w:caps w:val="0"/>
          <w:smallCaps w:val="0"/>
          <w:noProof w:val="0"/>
          <w:color w:val="000000" w:themeColor="text1" w:themeTint="FF" w:themeShade="FF"/>
          <w:sz w:val="24"/>
          <w:szCs w:val="24"/>
          <w:lang w:val="en-US"/>
        </w:rPr>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Informing the school if your child is too unwell to attend. (To assist you in deciding whether your child is too ill to attend school, the NHS have produced a weblink you mind find useful: </w:t>
      </w:r>
      <w:r w:rsidRPr="742B5CE9" w:rsidR="6585368F">
        <w:rPr>
          <w:rFonts w:ascii="Aptos" w:hAnsi="Aptos" w:eastAsia="Aptos" w:cs="Aptos"/>
          <w:b w:val="0"/>
          <w:bCs w:val="0"/>
          <w:i w:val="0"/>
          <w:iCs w:val="0"/>
          <w:caps w:val="0"/>
          <w:smallCaps w:val="0"/>
          <w:noProof w:val="0"/>
          <w:color w:val="000000" w:themeColor="text1" w:themeTint="FF" w:themeShade="FF"/>
          <w:sz w:val="24"/>
          <w:szCs w:val="24"/>
          <w:u w:val="single"/>
          <w:lang w:val="en-US"/>
        </w:rPr>
        <w:t>Is my child too ill for</w:t>
      </w: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742B5CE9" w:rsidR="6585368F">
        <w:rPr>
          <w:rFonts w:ascii="Aptos" w:hAnsi="Aptos" w:eastAsia="Aptos" w:cs="Aptos"/>
          <w:b w:val="0"/>
          <w:bCs w:val="0"/>
          <w:i w:val="0"/>
          <w:iCs w:val="0"/>
          <w:caps w:val="0"/>
          <w:smallCaps w:val="0"/>
          <w:noProof w:val="0"/>
          <w:color w:val="000000" w:themeColor="text1" w:themeTint="FF" w:themeShade="FF"/>
          <w:sz w:val="24"/>
          <w:szCs w:val="24"/>
          <w:u w:val="single"/>
          <w:lang w:val="en-US"/>
        </w:rPr>
        <w:t>school? - NHS (</w:t>
      </w:r>
      <w:hyperlink r:id="Rfe2cec46192a4637">
        <w:r w:rsidRPr="742B5CE9" w:rsidR="6585368F">
          <w:rPr>
            <w:rStyle w:val="Hyperlink"/>
            <w:b w:val="0"/>
            <w:bCs w:val="0"/>
            <w:i w:val="0"/>
            <w:iCs w:val="0"/>
            <w:caps w:val="0"/>
            <w:smallCaps w:val="0"/>
            <w:noProof w:val="0"/>
            <w:color w:val="467885"/>
            <w:lang w:val="en-US"/>
          </w:rPr>
          <w:t>www.nhs.uk)</w:t>
        </w:r>
      </w:hyperlink>
      <w:hyperlink r:id="Rc995a8a983454d2a">
        <w:r w:rsidRPr="742B5CE9" w:rsidR="6585368F">
          <w:rPr>
            <w:rStyle w:val="Hyperlink"/>
            <w:b w:val="0"/>
            <w:bCs w:val="0"/>
            <w:i w:val="0"/>
            <w:iCs w:val="0"/>
            <w:caps w:val="0"/>
            <w:smallCaps w:val="0"/>
            <w:noProof w:val="0"/>
            <w:color w:val="000000" w:themeColor="text1" w:themeTint="FF" w:themeShade="FF"/>
            <w:lang w:val="en-US"/>
          </w:rPr>
          <w:t>)</w:t>
        </w:r>
      </w:hyperlink>
    </w:p>
    <w:p w:rsidR="6585368F" w:rsidP="742B5CE9" w:rsidRDefault="6585368F" w14:paraId="3CBB1A8B" w14:textId="56194DA2">
      <w:pPr>
        <w:pStyle w:val="ListParagraph"/>
        <w:numPr>
          <w:ilvl w:val="0"/>
          <w:numId w:val="1"/>
        </w:numPr>
        <w:shd w:val="clear" w:color="auto" w:fill="FFFFFF" w:themeFill="background1"/>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Taking holidays during school holiday periods only. Fines are issued by Dorset Council for holidays in term time.</w:t>
      </w:r>
    </w:p>
    <w:p w:rsidR="6585368F" w:rsidP="742B5CE9" w:rsidRDefault="6585368F" w14:paraId="0B91621D" w14:textId="01AAF0CB">
      <w:pPr>
        <w:pStyle w:val="ListParagraph"/>
        <w:numPr>
          <w:ilvl w:val="0"/>
          <w:numId w:val="1"/>
        </w:numPr>
        <w:shd w:val="clear" w:color="auto" w:fill="FFFFFF" w:themeFill="background1"/>
        <w:spacing w:before="19" w:beforeAutospacing="off" w:after="0" w:afterAutospacing="off"/>
        <w:ind w:left="120" w:right="0"/>
        <w:rPr>
          <w:rFonts w:ascii="Aptos" w:hAnsi="Aptos" w:eastAsia="Aptos" w:cs="Aptos"/>
          <w:b w:val="0"/>
          <w:bCs w:val="0"/>
          <w:i w:val="0"/>
          <w:iCs w:val="0"/>
          <w:caps w:val="0"/>
          <w:smallCaps w:val="0"/>
          <w:noProof w:val="0"/>
          <w:color w:val="000000" w:themeColor="text1" w:themeTint="FF" w:themeShade="FF"/>
          <w:sz w:val="24"/>
          <w:szCs w:val="24"/>
          <w:lang w:val="en-US"/>
        </w:rPr>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Attending parents’ evenings and school events</w:t>
      </w:r>
    </w:p>
    <w:p w:rsidR="6585368F" w:rsidP="742B5CE9" w:rsidRDefault="6585368F" w14:paraId="6CD77157" w14:textId="2167DC72">
      <w:pPr>
        <w:pStyle w:val="ListParagraph"/>
        <w:numPr>
          <w:ilvl w:val="0"/>
          <w:numId w:val="1"/>
        </w:numPr>
        <w:shd w:val="clear" w:color="auto" w:fill="FFFFFF" w:themeFill="background1"/>
        <w:spacing w:before="16" w:beforeAutospacing="off" w:after="0" w:afterAutospacing="off" w:line="254" w:lineRule="auto"/>
        <w:ind w:left="120" w:right="1137"/>
        <w:rPr>
          <w:rFonts w:ascii="Aptos" w:hAnsi="Aptos" w:eastAsia="Aptos" w:cs="Aptos"/>
          <w:b w:val="0"/>
          <w:bCs w:val="0"/>
          <w:i w:val="0"/>
          <w:iCs w:val="0"/>
          <w:caps w:val="0"/>
          <w:smallCaps w:val="0"/>
          <w:noProof w:val="0"/>
          <w:color w:val="000000" w:themeColor="text1" w:themeTint="FF" w:themeShade="FF"/>
          <w:sz w:val="24"/>
          <w:szCs w:val="24"/>
          <w:lang w:val="en-US"/>
        </w:rPr>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Discussing any problems or difficulties with the school as soon as they arise – staff are here to help</w:t>
      </w:r>
    </w:p>
    <w:p w:rsidR="6585368F" w:rsidP="742B5CE9" w:rsidRDefault="6585368F" w14:paraId="5FAD6214" w14:textId="0DE287BA">
      <w:pPr>
        <w:shd w:val="clear" w:color="auto" w:fill="FFFFFF" w:themeFill="background1"/>
        <w:spacing w:before="4" w:beforeAutospacing="off" w:after="120" w:afterAutospacing="off"/>
        <w:ind w:left="0" w:right="886"/>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Our attendance policy is available to read on our school website. This explains how we monitor attendance and follow up absence. If you have any difficulties accessing our policy, please let us know so that we can provide it in an alternative format.</w:t>
      </w:r>
    </w:p>
    <w:p w:rsidR="6585368F" w:rsidP="742B5CE9" w:rsidRDefault="6585368F" w14:paraId="3ED9ADC3" w14:textId="0BDA3E39">
      <w:pPr>
        <w:shd w:val="clear" w:color="auto" w:fill="FFFFFF" w:themeFill="background1"/>
        <w:spacing w:before="157" w:beforeAutospacing="off" w:after="12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Thank you for working with us and continuing to support us in maximising your child’s attendance to help their learning, well-being and future success.</w:t>
      </w:r>
    </w:p>
    <w:p w:rsidR="6585368F" w:rsidP="742B5CE9" w:rsidRDefault="6585368F" w14:paraId="75EA9B79" w14:textId="70293B7D">
      <w:pPr>
        <w:shd w:val="clear" w:color="auto" w:fill="FFFFFF" w:themeFill="background1"/>
        <w:spacing w:before="157" w:beforeAutospacing="off" w:after="12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Please do not hesitate to contact us if you have any questions or concerns.</w:t>
      </w:r>
    </w:p>
    <w:p w:rsidR="6585368F" w:rsidP="742B5CE9" w:rsidRDefault="6585368F" w14:paraId="084DEA5C" w14:textId="71A0B2D1">
      <w:pPr>
        <w:shd w:val="clear" w:color="auto" w:fill="FFFFFF" w:themeFill="background1"/>
        <w:spacing w:before="0" w:beforeAutospacing="off" w:after="0" w:afterAutospacing="off"/>
        <w:ind w:left="0" w:right="947"/>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Parking</w:t>
      </w:r>
    </w:p>
    <w:p w:rsidR="6585368F" w:rsidP="742B5CE9" w:rsidRDefault="6585368F" w14:paraId="1AD70995" w14:textId="11331E99">
      <w:pPr>
        <w:shd w:val="clear" w:color="auto" w:fill="FFFFFF" w:themeFill="background1"/>
        <w:spacing w:before="0" w:beforeAutospacing="off" w:after="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Thank you to you all for the considerate way in which you have parked for drop off and pick up this term. We are working with local councils to reduce the speed limit around our school entrance and take other steps to keep the traffic flowing at busy times of day.</w:t>
      </w:r>
    </w:p>
    <w:p w:rsidR="6585368F" w:rsidP="742B5CE9" w:rsidRDefault="6585368F" w14:paraId="6503205D" w14:textId="7727D3AD">
      <w:pPr>
        <w:shd w:val="clear" w:color="auto" w:fill="FFFFFF" w:themeFill="background1"/>
        <w:spacing w:before="0" w:beforeAutospacing="off" w:after="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Attached is a leaflet from Dorset Council, please have a look.</w:t>
      </w:r>
    </w:p>
    <w:p w:rsidR="6585368F" w:rsidP="742B5CE9" w:rsidRDefault="6585368F" w14:paraId="4626ABD5" w14:textId="5EC9314B">
      <w:pPr>
        <w:shd w:val="clear" w:color="auto" w:fill="FFFFFF" w:themeFill="background1"/>
        <w:spacing w:before="0" w:beforeAutospacing="off" w:after="0" w:afterAutospacing="off"/>
        <w:ind w:left="0" w:right="947"/>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6585368F" w:rsidP="742B5CE9" w:rsidRDefault="6585368F" w14:paraId="26DF99C4" w14:textId="29D8FA9C">
      <w:pPr>
        <w:shd w:val="clear" w:color="auto" w:fill="FFFFFF" w:themeFill="background1"/>
        <w:spacing w:before="0" w:beforeAutospacing="off" w:after="0" w:afterAutospacing="off" w:line="288" w:lineRule="auto"/>
      </w:pPr>
      <w:r w:rsidRPr="742B5CE9" w:rsidR="6585368F">
        <w:rPr>
          <w:rFonts w:ascii="Aptos" w:hAnsi="Aptos" w:eastAsia="Aptos" w:cs="Aptos"/>
          <w:b w:val="1"/>
          <w:bCs w:val="1"/>
          <w:i w:val="0"/>
          <w:iCs w:val="0"/>
          <w:caps w:val="0"/>
          <w:smallCaps w:val="0"/>
          <w:noProof w:val="0"/>
          <w:color w:val="000000" w:themeColor="text1" w:themeTint="FF" w:themeShade="FF"/>
          <w:sz w:val="24"/>
          <w:szCs w:val="24"/>
          <w:lang w:val="en-US"/>
        </w:rPr>
        <w:t>Parents Evenings</w:t>
      </w:r>
    </w:p>
    <w:p w:rsidR="6585368F" w:rsidP="742B5CE9" w:rsidRDefault="6585368F" w14:paraId="43E54440" w14:textId="051909A8">
      <w:pPr>
        <w:shd w:val="clear" w:color="auto" w:fill="FFFFFF" w:themeFill="background1"/>
        <w:spacing w:before="0" w:beforeAutospacing="off" w:after="0" w:afterAutospacing="off" w:line="288" w:lineRule="auto"/>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Our parents evenings will take place just before the half term break, on Thursday 15th and Monday 19th October from 3.30-6.30pm. Booking details will be sent out in the middle of September.</w:t>
      </w:r>
    </w:p>
    <w:p w:rsidR="6585368F" w:rsidP="742B5CE9" w:rsidRDefault="6585368F" w14:paraId="09C897EB" w14:textId="429977EF">
      <w:pPr>
        <w:shd w:val="clear" w:color="auto" w:fill="FFFFFF" w:themeFill="background1"/>
        <w:spacing w:before="0" w:beforeAutospacing="off" w:after="0" w:afterAutospacing="off"/>
        <w:jc w:val="right"/>
      </w:pPr>
      <w:r w:rsidRPr="742B5CE9" w:rsidR="6585368F">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742B5CE9" w:rsidP="742B5CE9" w:rsidRDefault="742B5CE9" w14:paraId="446D394E" w14:textId="381D9422">
      <w:pPr>
        <w:shd w:val="clear" w:color="auto" w:fill="FFFFFF" w:themeFill="background1"/>
        <w:spacing w:before="0" w:beforeAutospacing="off" w:after="0" w:afterAutospacing="off"/>
        <w:jc w:val="both"/>
        <w:rPr>
          <w:rFonts w:ascii="Aptos" w:hAnsi="Aptos" w:eastAsia="Aptos" w:cs="Aptos"/>
          <w:b w:val="0"/>
          <w:bCs w:val="0"/>
          <w:i w:val="0"/>
          <w:iCs w:val="0"/>
          <w:caps w:val="0"/>
          <w:smallCaps w:val="0"/>
          <w:noProof w:val="0"/>
          <w:color w:val="000000" w:themeColor="text1" w:themeTint="FF" w:themeShade="FF"/>
          <w:sz w:val="24"/>
          <w:szCs w:val="24"/>
          <w:lang w:val="en-US"/>
        </w:rPr>
      </w:pPr>
    </w:p>
    <w:p w:rsidR="742B5CE9" w:rsidRDefault="742B5CE9" w14:paraId="5F1A2193" w14:textId="028B604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bd806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13A8F3"/>
    <w:rsid w:val="3813A8F3"/>
    <w:rsid w:val="6585368F"/>
    <w:rsid w:val="742B5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AB30"/>
  <w15:chartTrackingRefBased/>
  <w15:docId w15:val="{07FE3859-60FD-494C-B59B-7E60A7F45E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42B5CE9"/>
    <w:pPr>
      <w:spacing/>
      <w:ind w:left="720"/>
      <w:contextualSpacing/>
    </w:pPr>
  </w:style>
  <w:style w:type="character" w:styleId="Hyperlink">
    <w:uiPriority w:val="99"/>
    <w:name w:val="Hyperlink"/>
    <w:basedOn w:val="DefaultParagraphFont"/>
    <w:unhideWhenUsed/>
    <w:rsid w:val="742B5CE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nhs.uk/" TargetMode="External" Id="Rfe2cec46192a4637" /><Relationship Type="http://schemas.openxmlformats.org/officeDocument/2006/relationships/hyperlink" Target="http://www.nhs.uk/" TargetMode="External" Id="Rc995a8a983454d2a" /><Relationship Type="http://schemas.openxmlformats.org/officeDocument/2006/relationships/numbering" Target="numbering.xml" Id="R8306c66ff9c1422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2026-09-14T13:50:35.5515950Z</dcterms:created>
  <dcterms:modified xsi:type="dcterms:W3CDTF">2026-09-14T13:50:57.7517575Z</dcterms:modified>
  <dc:creator>Ms BROCKWAY</dc:creator>
  <lastModifiedBy>Ms BROCKWAY</lastModifiedBy>
</coreProperties>
</file>